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54EB" w:rsidRDefault="008827D8">
      <w:r>
        <w:rPr>
          <w:noProof/>
          <w:lang w:eastAsia="ru-RU"/>
        </w:rPr>
        <w:drawing>
          <wp:inline distT="0" distB="0" distL="0" distR="0">
            <wp:extent cx="5939790" cy="8404860"/>
            <wp:effectExtent l="19050" t="0" r="3810" b="0"/>
            <wp:docPr id="1" name="Рисунок 1" descr="O:\Ромахова В.А\81-9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Ромахова В.А\81-90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" name="Рисунок 2" descr="O:\Ромахова В.А\81-9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Ромахова В.А\81-90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" name="Рисунок 3" descr="O:\Ромахова В.А\81-9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Ромахова В.А\81-90\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" name="Рисунок 4" descr="O:\Ромахова В.А\81-90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Ромахова В.А\81-90\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" name="Рисунок 5" descr="O:\Ромахова В.А\81-90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Ромахова В.А\81-90\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" name="Рисунок 6" descr="O:\Ромахова В.А\81-9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Ромахова В.А\81-90\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" name="Рисунок 7" descr="O:\Ромахова В.А\81-90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Ромахова В.А\81-90\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8" name="Рисунок 8" descr="O:\Ромахова В.А\81-90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Ромахова В.А\81-90\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9" name="Рисунок 9" descr="O:\Ромахова В.А\81-90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Ромахова В.А\81-90\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0" name="Рисунок 10" descr="O:\Ромахова В.А\81-9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Ромахова В.А\81-90\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1" name="Рисунок 11" descr="O:\Ромахова В.А\81-9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Ромахова В.А\81-90\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2" name="Рисунок 12" descr="O:\Ромахова В.А\81-9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Ромахова В.А\81-90\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3" name="Рисунок 13" descr="O:\Ромахова В.А\81-9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Ромахова В.А\81-90\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4" name="Рисунок 14" descr="O:\Ромахова В.А\81-90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Ромахова В.А\81-90\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5" name="Рисунок 15" descr="O:\Ромахова В.А\81-90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Ромахова В.А\81-90\1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6" name="Рисунок 16" descr="O:\Ромахова В.А\81-90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Ромахова В.А\81-90\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7" name="Рисунок 17" descr="O:\Ромахова В.А\81-90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Ромахова В.А\81-90\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8" name="Рисунок 18" descr="O:\Ромахова В.А\81-9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Ромахова В.А\81-90\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19" name="Рисунок 19" descr="O:\Ромахова В.А\81-9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Ромахова В.А\81-90\1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0" name="Рисунок 20" descr="O:\Ромахова В.А\81-9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Ромахова В.А\81-90\2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1" name="Рисунок 21" descr="O:\Ромахова В.А\81-90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Ромахова В.А\81-90\2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2" name="Рисунок 22" descr="O:\Ромахова В.А\81-90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Ромахова В.А\81-90\2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3" name="Рисунок 23" descr="O:\Ромахова В.А\81-90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Ромахова В.А\81-90\2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4" name="Рисунок 24" descr="O:\Ромахова В.А\81-90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Ромахова В.А\81-90\2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5" name="Рисунок 25" descr="O:\Ромахова В.А\81-90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Ромахова В.А\81-90\2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6" name="Рисунок 26" descr="O:\Ромахова В.А\81-90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Ромахова В.А\81-90\2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7" name="Рисунок 27" descr="O:\Ромахова В.А\81-90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Ромахова В.А\81-90\2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8" name="Рисунок 28" descr="O:\Ромахова В.А\81-90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Ромахова В.А\81-90\2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29" name="Рисунок 29" descr="O:\Ромахова В.А\81-90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Ромахова В.А\81-90\2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0" name="Рисунок 30" descr="O:\Ромахова В.А\81-90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Ромахова В.А\81-90\3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1" name="Рисунок 31" descr="O:\Ромахова В.А\81-90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Ромахова В.А\81-90\3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2" name="Рисунок 32" descr="O:\Ромахова В.А\81-90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Ромахова В.А\81-90\3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3" name="Рисунок 33" descr="O:\Ромахова В.А\81-90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Ромахова В.А\81-90\3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4" name="Рисунок 34" descr="O:\Ромахова В.А\81-90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Ромахова В.А\81-90\3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5" name="Рисунок 35" descr="O:\Ромахова В.А\81-90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Ромахова В.А\81-90\3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6" name="Рисунок 36" descr="O:\Ромахова В.А\81-90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O:\Ромахова В.А\81-90\3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7" name="Рисунок 37" descr="O:\Ромахова В.А\81-90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:\Ромахова В.А\81-90\3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8" name="Рисунок 38" descr="O:\Ромахова В.А\81-90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O:\Ромахова В.А\81-90\3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39" name="Рисунок 39" descr="O:\Ромахова В.А\81-90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:\Ромахова В.А\81-90\3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0" name="Рисунок 40" descr="O:\Ромахова В.А\81-90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O:\Ромахова В.А\81-90\4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7D8" w:rsidRDefault="008827D8"/>
    <w:p w:rsidR="008827D8" w:rsidRDefault="008827D8"/>
    <w:p w:rsidR="008827D8" w:rsidRDefault="008827D8"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1" name="Рисунок 41" descr="O:\Ромахова В.А\Волс\прил\1.2\91_10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O:\Ромахова В.А\Волс\прил\1.2\91_100\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2" name="Рисунок 42" descr="O:\Ромахова В.А\Волс\прил\1.2\91_10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O:\Ромахова В.А\Волс\прил\1.2\91_100\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3" name="Рисунок 43" descr="O:\Ромахова В.А\Волс\прил\1.2\91_10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O:\Ромахова В.А\Волс\прил\1.2\91_100\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4" name="Рисунок 44" descr="O:\Ромахова В.А\Волс\прил\1.2\91_100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O:\Ромахова В.А\Волс\прил\1.2\91_100\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5" name="Рисунок 45" descr="O:\Ромахова В.А\Волс\прил\1.2\91_100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O:\Ромахова В.А\Волс\прил\1.2\91_100\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6" name="Рисунок 46" descr="O:\Ромахова В.А\Волс\прил\1.2\91_10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O:\Ромахова В.А\Волс\прил\1.2\91_100\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7" name="Рисунок 47" descr="O:\Ромахова В.А\Волс\прил\1.2\91_100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O:\Ромахова В.А\Волс\прил\1.2\91_100\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8" name="Рисунок 48" descr="O:\Ромахова В.А\Волс\прил\1.2\91_100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O:\Ромахова В.А\Волс\прил\1.2\91_100\8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9" name="Рисунок 49" descr="O:\Ромахова В.А\Волс\прил\1.2\91_100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O:\Ромахова В.А\Волс\прил\1.2\91_100\9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0" name="Рисунок 50" descr="O:\Ромахова В.А\Волс\прил\1.2\91_10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O:\Ромахова В.А\Волс\прил\1.2\91_100\1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1" name="Рисунок 51" descr="O:\Ромахова В.А\Волс\прил\1.2\91_10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O:\Ромахова В.А\Волс\прил\1.2\91_100\11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2" name="Рисунок 52" descr="O:\Ромахова В.А\Волс\прил\1.2\91_10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O:\Ромахова В.А\Волс\прил\1.2\91_100\1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3" name="Рисунок 53" descr="O:\Ромахова В.А\Волс\прил\1.2\91_10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O:\Ромахова В.А\Волс\прил\1.2\91_100\1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4" name="Рисунок 54" descr="O:\Ромахова В.А\Волс\прил\1.2\91_100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O:\Ромахова В.А\Волс\прил\1.2\91_100\1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5" name="Рисунок 55" descr="O:\Ромахова В.А\Волс\прил\1.2\91_100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O:\Ромахова В.А\Волс\прил\1.2\91_100\15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6" name="Рисунок 56" descr="O:\Ромахова В.А\Волс\прил\1.2\91_100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O:\Ромахова В.А\Волс\прил\1.2\91_100\16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7" name="Рисунок 57" descr="O:\Ромахова В.А\Волс\прил\1.2\91_100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O:\Ромахова В.А\Волс\прил\1.2\91_100\17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8" name="Рисунок 58" descr="O:\Ромахова В.А\Волс\прил\1.2\91_10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O:\Ромахова В.А\Волс\прил\1.2\91_100\18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9" name="Рисунок 59" descr="O:\Ромахова В.А\Волс\прил\1.2\91_10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O:\Ромахова В.А\Волс\прил\1.2\91_100\19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0" name="Рисунок 60" descr="O:\Ромахова В.А\Волс\прил\1.2\91_10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O:\Ромахова В.А\Волс\прил\1.2\91_100\2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1" name="Рисунок 61" descr="O:\Ромахова В.А\Волс\прил\1.2\91_100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O:\Ромахова В.А\Волс\прил\1.2\91_100\2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2" name="Рисунок 62" descr="O:\Ромахова В.А\Волс\прил\1.2\91_100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O:\Ромахова В.А\Волс\прил\1.2\91_100\2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3" name="Рисунок 63" descr="O:\Ромахова В.А\Волс\прил\1.2\91_100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O:\Ромахова В.А\Волс\прил\1.2\91_100\23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4" name="Рисунок 64" descr="O:\Ромахова В.А\Волс\прил\1.2\91_100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O:\Ромахова В.А\Волс\прил\1.2\91_100\24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5" name="Рисунок 65" descr="O:\Ромахова В.А\Волс\прил\1.2\91_100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O:\Ромахова В.А\Волс\прил\1.2\91_100\2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6" name="Рисунок 66" descr="O:\Ромахова В.А\Волс\прил\1.2\91_100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O:\Ромахова В.А\Волс\прил\1.2\91_100\26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7" name="Рисунок 67" descr="O:\Ромахова В.А\Волс\прил\1.2\91_100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:\Ромахова В.А\Волс\прил\1.2\91_100\27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8" name="Рисунок 68" descr="O:\Ромахова В.А\Волс\прил\1.2\91_100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O:\Ромахова В.А\Волс\прил\1.2\91_100\28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9" name="Рисунок 69" descr="O:\Ромахова В.А\Волс\прил\1.2\91_100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O:\Ромахова В.А\Волс\прил\1.2\91_100\29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0" name="Рисунок 70" descr="O:\Ромахова В.А\Волс\прил\1.2\91_100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O:\Ромахова В.А\Волс\прил\1.2\91_100\30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1" name="Рисунок 71" descr="O:\Ромахова В.А\Волс\прил\1.2\91_100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O:\Ромахова В.А\Волс\прил\1.2\91_100\31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2" name="Рисунок 72" descr="O:\Ромахова В.А\Волс\прил\1.2\91_100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O:\Ромахова В.А\Волс\прил\1.2\91_100\32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3" name="Рисунок 73" descr="O:\Ромахова В.А\Волс\прил\1.2\91_100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O:\Ромахова В.А\Волс\прил\1.2\91_100\33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4" name="Рисунок 74" descr="O:\Ромахова В.А\Волс\прил\1.2\91_100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O:\Ромахова В.А\Волс\прил\1.2\91_100\34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5" name="Рисунок 75" descr="O:\Ромахова В.А\Волс\прил\1.2\91_100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O:\Ромахова В.А\Волс\прил\1.2\91_100\35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6" name="Рисунок 76" descr="O:\Ромахова В.А\Волс\прил\1.2\91_100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O:\Ромахова В.А\Волс\прил\1.2\91_100\36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7" name="Рисунок 77" descr="O:\Ромахова В.А\Волс\прил\1.2\91_100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O:\Ромахова В.А\Волс\прил\1.2\91_100\37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8" name="Рисунок 78" descr="O:\Ромахова В.А\Волс\прил\1.2\91_100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O:\Ромахова В.А\Волс\прил\1.2\91_100\38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827D8" w:rsidSect="0052375C">
      <w:headerReference w:type="even" r:id="rId85"/>
      <w:headerReference w:type="default" r:id="rId86"/>
      <w:footerReference w:type="even" r:id="rId87"/>
      <w:footerReference w:type="default" r:id="rId88"/>
      <w:headerReference w:type="first" r:id="rId89"/>
      <w:footerReference w:type="first" r:id="rId90"/>
      <w:pgSz w:w="11906" w:h="16838"/>
      <w:pgMar w:top="1134" w:right="850" w:bottom="1134" w:left="1701" w:header="708" w:footer="708" w:gutter="0"/>
      <w:pgNumType w:start="42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27D8" w:rsidRDefault="008827D8" w:rsidP="008827D8">
      <w:pPr>
        <w:spacing w:after="0" w:line="240" w:lineRule="auto"/>
      </w:pPr>
      <w:r>
        <w:separator/>
      </w:r>
    </w:p>
  </w:endnote>
  <w:endnote w:type="continuationSeparator" w:id="0">
    <w:p w:rsidR="008827D8" w:rsidRDefault="008827D8" w:rsidP="008827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126" w:rsidRDefault="007D7126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okmarkStart w:id="0" w:name="_GoBack" w:displacedByCustomXml="next"/>
  <w:sdt>
    <w:sdtPr>
      <w:id w:val="43076292"/>
      <w:docPartObj>
        <w:docPartGallery w:val="Page Numbers (Top of Page)"/>
        <w:docPartUnique/>
      </w:docPartObj>
    </w:sdtPr>
    <w:sdtEndPr/>
    <w:sdtContent>
      <w:p w:rsidR="0052375C" w:rsidRDefault="0052375C" w:rsidP="0052375C">
        <w:pPr>
          <w:pStyle w:val="a7"/>
          <w:jc w:val="right"/>
        </w:pPr>
        <w:r>
          <w:t xml:space="preserve">Страница </w:t>
        </w:r>
        <w:r w:rsidR="00BB2E1D">
          <w:rPr>
            <w:b/>
            <w:sz w:val="24"/>
            <w:szCs w:val="24"/>
          </w:rPr>
          <w:fldChar w:fldCharType="begin"/>
        </w:r>
        <w:r>
          <w:rPr>
            <w:b/>
          </w:rPr>
          <w:instrText>PAGE</w:instrText>
        </w:r>
        <w:r w:rsidR="00BB2E1D">
          <w:rPr>
            <w:b/>
            <w:sz w:val="24"/>
            <w:szCs w:val="24"/>
          </w:rPr>
          <w:fldChar w:fldCharType="separate"/>
        </w:r>
        <w:r w:rsidR="007D7126">
          <w:rPr>
            <w:b/>
            <w:noProof/>
          </w:rPr>
          <w:t>425</w:t>
        </w:r>
        <w:r w:rsidR="00BB2E1D">
          <w:rPr>
            <w:b/>
            <w:sz w:val="24"/>
            <w:szCs w:val="24"/>
          </w:rPr>
          <w:fldChar w:fldCharType="end"/>
        </w:r>
        <w:r>
          <w:t xml:space="preserve"> из </w:t>
        </w:r>
        <w:r w:rsidR="009121F8">
          <w:rPr>
            <w:b/>
            <w:sz w:val="24"/>
            <w:szCs w:val="24"/>
            <w:lang w:val="en-US"/>
          </w:rPr>
          <w:t>60</w:t>
        </w:r>
        <w:r w:rsidR="00437522">
          <w:rPr>
            <w:b/>
            <w:sz w:val="24"/>
            <w:szCs w:val="24"/>
          </w:rPr>
          <w:t>4</w:t>
        </w:r>
      </w:p>
      <w:bookmarkEnd w:id="0" w:displacedByCustomXml="next"/>
    </w:sdtContent>
  </w:sdt>
  <w:p w:rsidR="0052375C" w:rsidRDefault="0052375C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126" w:rsidRDefault="007D712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27D8" w:rsidRDefault="008827D8" w:rsidP="008827D8">
      <w:pPr>
        <w:spacing w:after="0" w:line="240" w:lineRule="auto"/>
      </w:pPr>
      <w:r>
        <w:separator/>
      </w:r>
    </w:p>
  </w:footnote>
  <w:footnote w:type="continuationSeparator" w:id="0">
    <w:p w:rsidR="008827D8" w:rsidRDefault="008827D8" w:rsidP="008827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126" w:rsidRDefault="007D7126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477719"/>
      <w:docPartObj>
        <w:docPartGallery w:val="Page Numbers (Top of Page)"/>
        <w:docPartUnique/>
      </w:docPartObj>
    </w:sdtPr>
    <w:sdtEndPr/>
    <w:sdtContent>
      <w:p w:rsidR="008827D8" w:rsidRDefault="00BB2E1D">
        <w:pPr>
          <w:pStyle w:val="a5"/>
          <w:jc w:val="center"/>
        </w:pPr>
        <w:r>
          <w:rPr>
            <w:lang w:val="en-US"/>
          </w:rPr>
          <w:fldChar w:fldCharType="begin"/>
        </w:r>
        <w:r w:rsidR="0052375C">
          <w:rPr>
            <w:lang w:val="en-US"/>
          </w:rPr>
          <w:instrText xml:space="preserve"> =355+</w:instrText>
        </w:r>
        <w:r>
          <w:rPr>
            <w:lang w:val="en-US"/>
          </w:rPr>
          <w:fldChar w:fldCharType="begin"/>
        </w:r>
        <w:r w:rsidR="0052375C">
          <w:rPr>
            <w:lang w:val="en-US"/>
          </w:rPr>
          <w:instrText xml:space="preserve"> PAGE </w:instrText>
        </w:r>
        <w:r>
          <w:rPr>
            <w:lang w:val="en-US"/>
          </w:rPr>
          <w:fldChar w:fldCharType="separate"/>
        </w:r>
        <w:r w:rsidR="007D7126">
          <w:rPr>
            <w:noProof/>
            <w:lang w:val="en-US"/>
          </w:rPr>
          <w:instrText>425</w:instrText>
        </w:r>
        <w:r>
          <w:rPr>
            <w:lang w:val="en-US"/>
          </w:rPr>
          <w:fldChar w:fldCharType="end"/>
        </w:r>
        <w:r w:rsidR="0052375C">
          <w:rPr>
            <w:lang w:val="en-US"/>
          </w:rPr>
          <w:instrText xml:space="preserve"> </w:instrText>
        </w:r>
        <w:r>
          <w:rPr>
            <w:lang w:val="en-US"/>
          </w:rPr>
          <w:fldChar w:fldCharType="separate"/>
        </w:r>
        <w:r w:rsidR="007D7126">
          <w:rPr>
            <w:noProof/>
            <w:lang w:val="en-US"/>
          </w:rPr>
          <w:t>780</w:t>
        </w:r>
        <w:r>
          <w:rPr>
            <w:lang w:val="en-US"/>
          </w:rPr>
          <w:fldChar w:fldCharType="end"/>
        </w:r>
      </w:p>
    </w:sdtContent>
  </w:sdt>
  <w:p w:rsidR="008827D8" w:rsidRDefault="008827D8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126" w:rsidRDefault="007D7126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827D8"/>
    <w:rsid w:val="00054FC1"/>
    <w:rsid w:val="0006347B"/>
    <w:rsid w:val="00094C3E"/>
    <w:rsid w:val="000C654D"/>
    <w:rsid w:val="00113FB6"/>
    <w:rsid w:val="001C2D4C"/>
    <w:rsid w:val="001F6657"/>
    <w:rsid w:val="00202E1E"/>
    <w:rsid w:val="002575C3"/>
    <w:rsid w:val="00290015"/>
    <w:rsid w:val="00290D3D"/>
    <w:rsid w:val="003436AE"/>
    <w:rsid w:val="003672A6"/>
    <w:rsid w:val="00437522"/>
    <w:rsid w:val="0045211D"/>
    <w:rsid w:val="00490A07"/>
    <w:rsid w:val="004E5723"/>
    <w:rsid w:val="004E7AFF"/>
    <w:rsid w:val="0052375C"/>
    <w:rsid w:val="00532038"/>
    <w:rsid w:val="005A53D9"/>
    <w:rsid w:val="005F10D3"/>
    <w:rsid w:val="006704DF"/>
    <w:rsid w:val="007B4928"/>
    <w:rsid w:val="007D7126"/>
    <w:rsid w:val="00824D2D"/>
    <w:rsid w:val="0085044A"/>
    <w:rsid w:val="008827D8"/>
    <w:rsid w:val="008A54EB"/>
    <w:rsid w:val="008A5C9C"/>
    <w:rsid w:val="009121F8"/>
    <w:rsid w:val="00977456"/>
    <w:rsid w:val="009F338C"/>
    <w:rsid w:val="00A62495"/>
    <w:rsid w:val="00AC70AB"/>
    <w:rsid w:val="00B77739"/>
    <w:rsid w:val="00BB2E1D"/>
    <w:rsid w:val="00BE24C7"/>
    <w:rsid w:val="00C356C2"/>
    <w:rsid w:val="00C76A36"/>
    <w:rsid w:val="00E555FA"/>
    <w:rsid w:val="00F13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54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27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27D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827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827D8"/>
  </w:style>
  <w:style w:type="paragraph" w:styleId="a7">
    <w:name w:val="footer"/>
    <w:basedOn w:val="a"/>
    <w:link w:val="a8"/>
    <w:uiPriority w:val="99"/>
    <w:unhideWhenUsed/>
    <w:rsid w:val="008827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827D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image" Target="media/image78.jpeg"/><Relationship Id="rId89" Type="http://schemas.openxmlformats.org/officeDocument/2006/relationships/header" Target="header3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90" Type="http://schemas.openxmlformats.org/officeDocument/2006/relationships/footer" Target="footer3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footer" Target="footer2.xml"/><Relationship Id="rId9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78</Pages>
  <Words>12</Words>
  <Characters>70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dgs</dc:creator>
  <cp:keywords/>
  <dc:description/>
  <cp:lastModifiedBy>Косполова Ирина Петровна</cp:lastModifiedBy>
  <cp:revision>7</cp:revision>
  <dcterms:created xsi:type="dcterms:W3CDTF">2018-04-21T07:24:00Z</dcterms:created>
  <dcterms:modified xsi:type="dcterms:W3CDTF">2018-05-07T07:27:00Z</dcterms:modified>
</cp:coreProperties>
</file>