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ИЗВЕЩЕНИЕ</w:t>
      </w:r>
      <w:r w:rsidRPr="00E1124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E11243" w:rsidRPr="00A841C0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проведении </w:t>
      </w:r>
      <w:r w:rsidRPr="00A84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отбора </w:t>
      </w:r>
      <w:r w:rsidR="004D4CB3" w:rsidRPr="004D4CB3">
        <w:rPr>
          <w:rFonts w:ascii="Times New Roman" w:hAnsi="Times New Roman" w:cs="Times New Roman"/>
          <w:b/>
          <w:sz w:val="28"/>
          <w:szCs w:val="28"/>
        </w:rPr>
        <w:t>инженерных сетей и объектов инженерной инфраструктуры для предоставления юридическим лицам и индивидуальным предпринимателям субсидий на возмещение части затрат на строительство и (или) реконструкцию инженерных сетей и объектов инженерной инфраструктуры, необходимых для строительства объектов, предназначенных для размещения в них дошкольных и (или) общеобразовательных организаций, и расположенных на территории Ханты-Мансийского автономного округа – Югры</w:t>
      </w:r>
      <w:proofErr w:type="gramEnd"/>
    </w:p>
    <w:p w:rsid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2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E112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Организатор отбора:</w:t>
      </w: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Департамент строительства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Почтовый адрес: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280</w:t>
      </w:r>
      <w:r w:rsidR="0066549B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8,</w:t>
      </w: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Тел./факс: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3467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549B">
        <w:rPr>
          <w:rFonts w:ascii="Times New Roman" w:eastAsia="Times New Roman" w:hAnsi="Times New Roman" w:cs="Times New Roman"/>
          <w:color w:val="000000"/>
          <w:sz w:val="28"/>
          <w:szCs w:val="28"/>
        </w:rPr>
        <w:t>0-03-76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549B">
        <w:rPr>
          <w:rFonts w:ascii="Times New Roman" w:eastAsia="Times New Roman" w:hAnsi="Times New Roman" w:cs="Times New Roman"/>
          <w:color w:val="000000"/>
          <w:sz w:val="28"/>
          <w:szCs w:val="28"/>
        </w:rPr>
        <w:t>2-98-45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6" w:history="1"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ds</w:t>
        </w:r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admhmao</w:t>
        </w:r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243" w:rsidRPr="00E11243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2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E1124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Информации о порядке проведения отбора</w:t>
      </w:r>
    </w:p>
    <w:p w:rsidR="004E1E3F" w:rsidRDefault="004E1E3F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проведения отбора утвержден </w:t>
      </w:r>
      <w:r w:rsidR="00C02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приложением 7 к 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</w:t>
      </w:r>
      <w:r w:rsidR="00C02F0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Ханты-Мансийского автономного округа – Югры от </w:t>
      </w:r>
      <w:r w:rsidR="00C02F0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октября 201</w:t>
      </w:r>
      <w:r w:rsidR="00C02F0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3F4D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C02F0D">
        <w:rPr>
          <w:rFonts w:ascii="Times New Roman" w:eastAsia="Times New Roman" w:hAnsi="Times New Roman" w:cs="Times New Roman"/>
          <w:color w:val="000000"/>
          <w:sz w:val="28"/>
          <w:szCs w:val="28"/>
        </w:rPr>
        <w:t>338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государственной программе</w:t>
      </w:r>
      <w:r w:rsidRPr="004E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Ханты-Мансийского автономного округа – Югры «Развитие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755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1E3F" w:rsidRDefault="004E1E3F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1243" w:rsidRPr="00E11243" w:rsidRDefault="00E11243" w:rsidP="00CE72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2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E1124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Адрес официального сайта, на котором размешена информация об отборе</w:t>
      </w:r>
    </w:p>
    <w:p w:rsidR="00E11243" w:rsidRDefault="00CE7229" w:rsidP="00787C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="00E11243" w:rsidRPr="00E11243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CE72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ds</w:t>
        </w:r>
        <w:r w:rsidRPr="00CE722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admhmao</w:t>
        </w:r>
        <w:proofErr w:type="spellEnd"/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C63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E72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«Деятельность» - «</w:t>
      </w:r>
      <w:r w:rsidR="00742AF5" w:rsidRPr="00742AF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Возмещение части затрат на строительство инженерных сетей и объектов инженерной инфраструктуры для строительства объектов образования»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73AA" w:rsidRDefault="00D773AA" w:rsidP="00787C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67A3" w:rsidRDefault="004D4CB3" w:rsidP="006667A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6667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Перечень документов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участия</w:t>
      </w:r>
      <w:r w:rsidR="006667A3" w:rsidRPr="006667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отборе</w:t>
      </w:r>
    </w:p>
    <w:p w:rsidR="006667A3" w:rsidRPr="00D773AA" w:rsidRDefault="006667A3" w:rsidP="006667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Перечень документов установлен </w:t>
      </w:r>
      <w:r w:rsidR="00A15928">
        <w:rPr>
          <w:rFonts w:ascii="Times New Roman" w:hAnsi="Times New Roman" w:cs="Times New Roman"/>
          <w:bCs/>
          <w:color w:val="000000"/>
          <w:sz w:val="28"/>
          <w:szCs w:val="28"/>
        </w:rPr>
        <w:t>разделом 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приложения </w:t>
      </w:r>
      <w:r w:rsidR="003F4D61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4D61" w:rsidRPr="003F4D61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Правительства Ханты-Мансийского автономного округа – Югры от 5 октября 2018 года №338-п «О государственной программе Ханты-Мансийского автономного округа – Югры «Развитие образования»</w:t>
      </w:r>
      <w:r w:rsidR="003F4D6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923B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667A3" w:rsidRDefault="006667A3" w:rsidP="00787C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1243" w:rsidRPr="00E11243" w:rsidRDefault="006667A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E11243" w:rsidRPr="00E112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E11243" w:rsidRPr="00E1124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11243"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Место предоставления </w:t>
      </w:r>
      <w:r w:rsidR="00A15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документов для участия</w:t>
      </w:r>
      <w:r w:rsidR="00E11243" w:rsidRPr="00E11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отборе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11243" w:rsidRPr="007755DC" w:rsidRDefault="00E11243" w:rsidP="00787C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6549B">
        <w:rPr>
          <w:rFonts w:ascii="Times New Roman" w:hAnsi="Times New Roman" w:cs="Times New Roman"/>
          <w:sz w:val="28"/>
          <w:szCs w:val="28"/>
        </w:rPr>
        <w:t>6</w:t>
      </w:r>
      <w:r w:rsidR="00CE7229" w:rsidRPr="0066549B">
        <w:rPr>
          <w:rFonts w:ascii="Times New Roman" w:hAnsi="Times New Roman" w:cs="Times New Roman"/>
          <w:sz w:val="28"/>
          <w:szCs w:val="28"/>
        </w:rPr>
        <w:t>28</w:t>
      </w:r>
      <w:r w:rsidRPr="0066549B">
        <w:rPr>
          <w:rFonts w:ascii="Times New Roman" w:hAnsi="Times New Roman" w:cs="Times New Roman"/>
          <w:sz w:val="28"/>
          <w:szCs w:val="28"/>
        </w:rPr>
        <w:t>0</w:t>
      </w:r>
      <w:r w:rsidR="0066549B" w:rsidRPr="0066549B">
        <w:rPr>
          <w:rFonts w:ascii="Times New Roman" w:hAnsi="Times New Roman" w:cs="Times New Roman"/>
          <w:sz w:val="28"/>
          <w:szCs w:val="28"/>
        </w:rPr>
        <w:t>12</w:t>
      </w:r>
      <w:r w:rsidRPr="0066549B">
        <w:rPr>
          <w:rFonts w:ascii="Times New Roman" w:hAnsi="Times New Roman" w:cs="Times New Roman"/>
          <w:sz w:val="28"/>
          <w:szCs w:val="28"/>
        </w:rPr>
        <w:t xml:space="preserve">, </w:t>
      </w:r>
      <w:r w:rsidR="00CE7229" w:rsidRPr="0066549B">
        <w:rPr>
          <w:rFonts w:ascii="Times New Roman" w:hAnsi="Times New Roman" w:cs="Times New Roman"/>
          <w:sz w:val="28"/>
          <w:szCs w:val="28"/>
        </w:rPr>
        <w:t>Ханты-Мансийский автономный округ - Югра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, г.</w:t>
      </w:r>
      <w:r w:rsidR="00C25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Ханты-Мансийск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ул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6549B" w:rsidRPr="0066549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4375">
        <w:rPr>
          <w:rFonts w:ascii="Times New Roman" w:eastAsia="Times New Roman" w:hAnsi="Times New Roman" w:cs="Times New Roman"/>
          <w:sz w:val="28"/>
          <w:szCs w:val="28"/>
        </w:rPr>
        <w:t>каб</w:t>
      </w:r>
      <w:proofErr w:type="spellEnd"/>
      <w:r w:rsidRPr="009640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6549B" w:rsidRPr="0096407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04375" w:rsidRPr="00964075">
        <w:rPr>
          <w:rFonts w:ascii="Times New Roman" w:eastAsia="Times New Roman" w:hAnsi="Times New Roman" w:cs="Times New Roman"/>
          <w:sz w:val="28"/>
          <w:szCs w:val="28"/>
        </w:rPr>
        <w:t>40</w:t>
      </w:r>
      <w:r w:rsidR="00A159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904375" w:rsidRPr="009043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4375">
        <w:rPr>
          <w:rFonts w:ascii="Times New Roman" w:eastAsia="Times New Roman" w:hAnsi="Times New Roman" w:cs="Times New Roman"/>
          <w:sz w:val="28"/>
          <w:szCs w:val="28"/>
        </w:rPr>
        <w:t>в рабочие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 дни с 09.00 до 1</w:t>
      </w:r>
      <w:r w:rsidR="005B4B58" w:rsidRPr="0066549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.00</w:t>
      </w:r>
      <w:r w:rsidR="00787C33" w:rsidRPr="0066549B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 xml:space="preserve"> с перерывом на обед с 1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0 до 1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6549B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7229" w:rsidRPr="0066549B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  <w:r w:rsidR="007755D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</w:p>
    <w:p w:rsidR="00CE7229" w:rsidRPr="002374BE" w:rsidRDefault="00CE7229" w:rsidP="00787C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7A3" w:rsidRPr="002374BE" w:rsidRDefault="006667A3" w:rsidP="006667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4B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11243" w:rsidRPr="002374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  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Дата и время начала приема </w:t>
      </w:r>
      <w:r w:rsidR="00A15928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документов для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участи</w:t>
      </w:r>
      <w:r w:rsidR="00A15928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от</w:t>
      </w:r>
      <w:bookmarkStart w:id="0" w:name="_GoBack"/>
      <w:bookmarkEnd w:id="0"/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боре</w:t>
      </w:r>
    </w:p>
    <w:p w:rsidR="005B4B58" w:rsidRPr="002374BE" w:rsidRDefault="005B4B58" w:rsidP="006667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5B5107">
        <w:rPr>
          <w:rFonts w:ascii="Times New Roman" w:hAnsi="Times New Roman" w:cs="Times New Roman"/>
          <w:sz w:val="28"/>
          <w:szCs w:val="28"/>
        </w:rPr>
        <w:t>24</w:t>
      </w:r>
      <w:r w:rsidR="002374BE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5B5107">
        <w:rPr>
          <w:rFonts w:ascii="Times New Roman" w:hAnsi="Times New Roman" w:cs="Times New Roman"/>
          <w:sz w:val="28"/>
          <w:szCs w:val="28"/>
        </w:rPr>
        <w:t>августа</w:t>
      </w:r>
      <w:r w:rsidR="00933CB7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E11243" w:rsidRPr="002374BE">
        <w:rPr>
          <w:rFonts w:ascii="Times New Roman" w:hAnsi="Times New Roman" w:cs="Times New Roman"/>
          <w:sz w:val="28"/>
          <w:szCs w:val="28"/>
        </w:rPr>
        <w:t>20</w:t>
      </w:r>
      <w:r w:rsidR="005B5107">
        <w:rPr>
          <w:rFonts w:ascii="Times New Roman" w:hAnsi="Times New Roman" w:cs="Times New Roman"/>
          <w:sz w:val="28"/>
          <w:szCs w:val="28"/>
        </w:rPr>
        <w:t>20</w:t>
      </w:r>
      <w:r w:rsidRPr="002374B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09-00</w:t>
      </w:r>
      <w:r w:rsidRPr="002374B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E11243" w:rsidRPr="002374BE">
        <w:rPr>
          <w:rFonts w:ascii="Times New Roman" w:eastAsia="Times New Roman" w:hAnsi="Times New Roman" w:cs="Times New Roman"/>
          <w:sz w:val="28"/>
          <w:szCs w:val="28"/>
        </w:rPr>
        <w:t xml:space="preserve">местного времени    </w:t>
      </w:r>
    </w:p>
    <w:p w:rsidR="00E11243" w:rsidRPr="002374BE" w:rsidRDefault="00E11243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4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E11243" w:rsidRPr="002374BE" w:rsidRDefault="006667A3" w:rsidP="005B4B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4B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11243" w:rsidRPr="002374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  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Дата и время око</w:t>
      </w:r>
      <w:r w:rsidR="00CE7229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="00CE7229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ания приема </w:t>
      </w:r>
      <w:r w:rsidR="00A15928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документов для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участи</w:t>
      </w:r>
      <w:r w:rsidR="00A15928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E11243" w:rsidRPr="0023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отборе</w:t>
      </w:r>
    </w:p>
    <w:p w:rsidR="005B4B58" w:rsidRPr="002374BE" w:rsidRDefault="003F4D61" w:rsidP="00E112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107">
        <w:rPr>
          <w:rFonts w:ascii="Times New Roman" w:hAnsi="Times New Roman" w:cs="Times New Roman"/>
          <w:sz w:val="28"/>
          <w:szCs w:val="28"/>
        </w:rPr>
        <w:t>04</w:t>
      </w:r>
      <w:r w:rsidR="002374BE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5B5107">
        <w:rPr>
          <w:rFonts w:ascii="Times New Roman" w:hAnsi="Times New Roman" w:cs="Times New Roman"/>
          <w:sz w:val="28"/>
          <w:szCs w:val="28"/>
        </w:rPr>
        <w:t>сентября</w:t>
      </w:r>
      <w:r w:rsidR="005B4B58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A15928" w:rsidRPr="002374BE">
        <w:rPr>
          <w:rFonts w:ascii="Times New Roman" w:hAnsi="Times New Roman" w:cs="Times New Roman"/>
          <w:sz w:val="28"/>
          <w:szCs w:val="28"/>
        </w:rPr>
        <w:t>20</w:t>
      </w:r>
      <w:r w:rsidR="005B5107">
        <w:rPr>
          <w:rFonts w:ascii="Times New Roman" w:hAnsi="Times New Roman" w:cs="Times New Roman"/>
          <w:sz w:val="28"/>
          <w:szCs w:val="28"/>
        </w:rPr>
        <w:t>20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511D30" w:rsidRPr="002374BE">
        <w:rPr>
          <w:rFonts w:ascii="Times New Roman" w:hAnsi="Times New Roman" w:cs="Times New Roman"/>
          <w:sz w:val="28"/>
          <w:szCs w:val="28"/>
        </w:rPr>
        <w:t xml:space="preserve">года </w:t>
      </w:r>
      <w:r w:rsidR="00E11243" w:rsidRPr="002374BE">
        <w:rPr>
          <w:rFonts w:ascii="Times New Roman" w:hAnsi="Times New Roman" w:cs="Times New Roman"/>
          <w:sz w:val="28"/>
          <w:szCs w:val="28"/>
        </w:rPr>
        <w:t>1</w:t>
      </w:r>
      <w:r w:rsidR="005B4B58" w:rsidRPr="002374BE">
        <w:rPr>
          <w:rFonts w:ascii="Times New Roman" w:hAnsi="Times New Roman" w:cs="Times New Roman"/>
          <w:sz w:val="28"/>
          <w:szCs w:val="28"/>
        </w:rPr>
        <w:t>7</w:t>
      </w:r>
      <w:r w:rsidR="00E11243" w:rsidRPr="002374BE">
        <w:rPr>
          <w:rFonts w:ascii="Times New Roman" w:hAnsi="Times New Roman" w:cs="Times New Roman"/>
          <w:sz w:val="28"/>
          <w:szCs w:val="28"/>
        </w:rPr>
        <w:t>-00</w:t>
      </w:r>
      <w:r w:rsidR="005B4B58" w:rsidRPr="002374B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E11243" w:rsidRPr="002374BE">
        <w:rPr>
          <w:rFonts w:ascii="Times New Roman" w:hAnsi="Times New Roman" w:cs="Times New Roman"/>
          <w:sz w:val="28"/>
          <w:szCs w:val="28"/>
        </w:rPr>
        <w:t xml:space="preserve"> </w:t>
      </w:r>
      <w:r w:rsidR="00E11243" w:rsidRPr="002374BE">
        <w:rPr>
          <w:rFonts w:ascii="Times New Roman" w:eastAsia="Times New Roman" w:hAnsi="Times New Roman" w:cs="Times New Roman"/>
          <w:sz w:val="28"/>
          <w:szCs w:val="28"/>
        </w:rPr>
        <w:t>местного времени</w:t>
      </w:r>
    </w:p>
    <w:sectPr w:rsidR="005B4B58" w:rsidRPr="002374BE" w:rsidSect="00FD6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1243"/>
    <w:rsid w:val="00023CE4"/>
    <w:rsid w:val="0005476E"/>
    <w:rsid w:val="00153E1A"/>
    <w:rsid w:val="001C24DD"/>
    <w:rsid w:val="002179EB"/>
    <w:rsid w:val="002374BE"/>
    <w:rsid w:val="00261F63"/>
    <w:rsid w:val="003F4D61"/>
    <w:rsid w:val="00492E0E"/>
    <w:rsid w:val="004C0B45"/>
    <w:rsid w:val="004C379E"/>
    <w:rsid w:val="004D4CB3"/>
    <w:rsid w:val="004E1E3F"/>
    <w:rsid w:val="00511D30"/>
    <w:rsid w:val="005B4B58"/>
    <w:rsid w:val="005B5107"/>
    <w:rsid w:val="005C6869"/>
    <w:rsid w:val="005E0D39"/>
    <w:rsid w:val="0066549B"/>
    <w:rsid w:val="006667A3"/>
    <w:rsid w:val="006A1625"/>
    <w:rsid w:val="006D1F68"/>
    <w:rsid w:val="006E62C7"/>
    <w:rsid w:val="0071513A"/>
    <w:rsid w:val="00737DA1"/>
    <w:rsid w:val="00742AF5"/>
    <w:rsid w:val="007755DC"/>
    <w:rsid w:val="00787C33"/>
    <w:rsid w:val="0087061A"/>
    <w:rsid w:val="008A2842"/>
    <w:rsid w:val="00904375"/>
    <w:rsid w:val="00923B19"/>
    <w:rsid w:val="00933CB7"/>
    <w:rsid w:val="00964075"/>
    <w:rsid w:val="009C3678"/>
    <w:rsid w:val="00A136B4"/>
    <w:rsid w:val="00A15928"/>
    <w:rsid w:val="00A841C0"/>
    <w:rsid w:val="00AC1897"/>
    <w:rsid w:val="00BB7831"/>
    <w:rsid w:val="00BE06D1"/>
    <w:rsid w:val="00C02F0D"/>
    <w:rsid w:val="00C250E5"/>
    <w:rsid w:val="00CE6D06"/>
    <w:rsid w:val="00CE7229"/>
    <w:rsid w:val="00D422AE"/>
    <w:rsid w:val="00D773AA"/>
    <w:rsid w:val="00D96198"/>
    <w:rsid w:val="00DB6BA7"/>
    <w:rsid w:val="00E11243"/>
    <w:rsid w:val="00FC095E"/>
    <w:rsid w:val="00FD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2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s@admhma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s@admhm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2654-E516-4131-9FCE-DDDD9C1A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MaksimenkoMV</dc:creator>
  <cp:keywords/>
  <dc:description/>
  <cp:lastModifiedBy>Емельянов Игорь Валерьевич</cp:lastModifiedBy>
  <cp:revision>51</cp:revision>
  <cp:lastPrinted>2017-08-31T12:35:00Z</cp:lastPrinted>
  <dcterms:created xsi:type="dcterms:W3CDTF">2014-08-15T09:54:00Z</dcterms:created>
  <dcterms:modified xsi:type="dcterms:W3CDTF">2020-07-21T03:59:00Z</dcterms:modified>
</cp:coreProperties>
</file>