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32A9" w:rsidRPr="009B1454" w:rsidRDefault="009B1454" w:rsidP="009B1454">
      <w:r>
        <w:rPr>
          <w:noProof/>
          <w:lang w:eastAsia="ru-RU"/>
        </w:rPr>
        <w:drawing>
          <wp:inline distT="0" distB="0" distL="0" distR="0">
            <wp:extent cx="5937885" cy="8408035"/>
            <wp:effectExtent l="19050" t="0" r="5715" b="0"/>
            <wp:docPr id="26" name="Рисунок 1" descr="O:\Бабушкин С. В\13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Бабушкин С. В\13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27" name="Рисунок 2" descr="O:\Бабушкин С. В\13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Бабушкин С. В\13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28" name="Рисунок 3" descr="O:\Бабушкин С. В\13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Бабушкин С. В\13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84008" cy="4453247"/>
            <wp:effectExtent l="19050" t="0" r="7242" b="0"/>
            <wp:docPr id="29" name="Рисунок 4" descr="O:\Бабушкин С. В\13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Бабушкин С. В\13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5958" cy="4454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30" name="Рисунок 5" descr="O:\Бабушкин С. В\13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Бабушкин С. В\13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31" name="Рисунок 6" descr="O:\Бабушкин С. В\13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Бабушкин С. В\13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32" name="Рисунок 7" descr="O:\Бабушкин С. В\13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Бабушкин С. В\13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33" name="Рисунок 8" descr="O:\Бабушкин С. В\13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Бабушкин С. В\13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34" name="Рисунок 9" descr="O:\Бабушкин С. В\13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Бабушкин С. В\13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35" name="Рисунок 10" descr="O:\Бабушкин С. В\13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Бабушкин С. В\13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36" name="Рисунок 11" descr="O:\Бабушкин С. В\13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Бабушкин С. В\13\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37" name="Рисунок 12" descr="O:\Бабушкин С. В\13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Бабушкин С. В\13\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38" name="Рисунок 13" descr="O:\Бабушкин С. В\13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Бабушкин С. В\13\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39" name="Рисунок 14" descr="O:\Бабушкин С. В\13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Бабушкин С. В\13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4192270"/>
            <wp:effectExtent l="19050" t="0" r="5715" b="0"/>
            <wp:docPr id="40" name="Рисунок 15" descr="O:\Бабушкин С. В\13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Бабушкин С. В\13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19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41" name="Рисунок 16" descr="O:\Бабушкин С. В\13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Бабушкин С. В\13\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42" name="Рисунок 17" descr="O:\Бабушкин С. В\13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Бабушкин С. В\13\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43" name="Рисунок 18" descr="O:\Бабушкин С. В\13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Бабушкин С. В\13\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44" name="Рисунок 19" descr="O:\Бабушкин С. В\13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Бабушкин С. В\13\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45" name="Рисунок 20" descr="O:\Бабушкин С. В\13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Бабушкин С. В\13\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46" name="Рисунок 21" descr="O:\Бабушкин С. В\13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Бабушкин С. В\13\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7885" cy="8408035"/>
            <wp:effectExtent l="19050" t="0" r="5715" b="0"/>
            <wp:docPr id="47" name="Рисунок 22" descr="O:\Бабушкин С. В\13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Бабушкин С. В\13\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0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132A9" w:rsidRPr="009B1454" w:rsidSect="00253919">
      <w:headerReference w:type="default" r:id="rId28"/>
      <w:footerReference w:type="default" r:id="rId29"/>
      <w:pgSz w:w="11906" w:h="16838"/>
      <w:pgMar w:top="1134" w:right="850" w:bottom="1134" w:left="1701" w:header="708" w:footer="708" w:gutter="0"/>
      <w:pgNumType w:start="58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32A9" w:rsidRDefault="001132A9" w:rsidP="001132A9">
      <w:pPr>
        <w:spacing w:after="0" w:line="240" w:lineRule="auto"/>
      </w:pPr>
      <w:r>
        <w:separator/>
      </w:r>
    </w:p>
  </w:endnote>
  <w:endnote w:type="continuationSeparator" w:id="0">
    <w:p w:rsidR="001132A9" w:rsidRDefault="001132A9" w:rsidP="00113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3076292"/>
      <w:docPartObj>
        <w:docPartGallery w:val="Page Numbers (Top of Page)"/>
        <w:docPartUnique/>
      </w:docPartObj>
    </w:sdtPr>
    <w:sdtContent>
      <w:p w:rsidR="002344A7" w:rsidRDefault="002344A7" w:rsidP="002344A7">
        <w:pPr>
          <w:pStyle w:val="a7"/>
          <w:jc w:val="right"/>
        </w:pPr>
        <w:r>
          <w:t xml:space="preserve">Страница </w:t>
        </w:r>
        <w:r w:rsidR="00590EB0">
          <w:rPr>
            <w:b/>
            <w:sz w:val="24"/>
            <w:szCs w:val="24"/>
          </w:rPr>
          <w:fldChar w:fldCharType="begin"/>
        </w:r>
        <w:r>
          <w:rPr>
            <w:b/>
          </w:rPr>
          <w:instrText>PAGE</w:instrText>
        </w:r>
        <w:r w:rsidR="00590EB0">
          <w:rPr>
            <w:b/>
            <w:sz w:val="24"/>
            <w:szCs w:val="24"/>
          </w:rPr>
          <w:fldChar w:fldCharType="separate"/>
        </w:r>
        <w:r w:rsidR="001D6698">
          <w:rPr>
            <w:b/>
            <w:noProof/>
          </w:rPr>
          <w:t>604</w:t>
        </w:r>
        <w:r w:rsidR="00590EB0">
          <w:rPr>
            <w:b/>
            <w:sz w:val="24"/>
            <w:szCs w:val="24"/>
          </w:rPr>
          <w:fldChar w:fldCharType="end"/>
        </w:r>
        <w:r>
          <w:t xml:space="preserve"> из </w:t>
        </w:r>
        <w:r w:rsidR="000C20E4">
          <w:rPr>
            <w:b/>
            <w:sz w:val="24"/>
            <w:szCs w:val="24"/>
          </w:rPr>
          <w:t>6</w:t>
        </w:r>
        <w:r w:rsidR="001D6698">
          <w:rPr>
            <w:b/>
            <w:sz w:val="24"/>
            <w:szCs w:val="24"/>
            <w:lang w:val="en-US"/>
          </w:rPr>
          <w:t>0</w:t>
        </w:r>
        <w:r w:rsidR="001D6698">
          <w:rPr>
            <w:b/>
            <w:sz w:val="24"/>
            <w:szCs w:val="24"/>
          </w:rPr>
          <w:t>4</w:t>
        </w:r>
      </w:p>
    </w:sdtContent>
  </w:sdt>
  <w:p w:rsidR="002344A7" w:rsidRDefault="002344A7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32A9" w:rsidRDefault="001132A9" w:rsidP="001132A9">
      <w:pPr>
        <w:spacing w:after="0" w:line="240" w:lineRule="auto"/>
      </w:pPr>
      <w:r>
        <w:separator/>
      </w:r>
    </w:p>
  </w:footnote>
  <w:footnote w:type="continuationSeparator" w:id="0">
    <w:p w:rsidR="001132A9" w:rsidRDefault="001132A9" w:rsidP="00113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77722"/>
      <w:docPartObj>
        <w:docPartGallery w:val="Page Numbers (Top of Page)"/>
        <w:docPartUnique/>
      </w:docPartObj>
    </w:sdtPr>
    <w:sdtContent>
      <w:p w:rsidR="001132A9" w:rsidRDefault="00590EB0">
        <w:pPr>
          <w:pStyle w:val="a5"/>
          <w:jc w:val="center"/>
        </w:pPr>
        <w:r>
          <w:rPr>
            <w:lang w:val="en-US"/>
          </w:rPr>
          <w:fldChar w:fldCharType="begin"/>
        </w:r>
        <w:r w:rsidR="002344A7">
          <w:rPr>
            <w:lang w:val="en-US"/>
          </w:rPr>
          <w:instrText xml:space="preserve"> =354+</w:instrText>
        </w:r>
        <w:r>
          <w:rPr>
            <w:lang w:val="en-US"/>
          </w:rPr>
          <w:fldChar w:fldCharType="begin"/>
        </w:r>
        <w:r w:rsidR="002344A7">
          <w:rPr>
            <w:lang w:val="en-US"/>
          </w:rPr>
          <w:instrText xml:space="preserve"> PAGE </w:instrText>
        </w:r>
        <w:r>
          <w:rPr>
            <w:lang w:val="en-US"/>
          </w:rPr>
          <w:fldChar w:fldCharType="separate"/>
        </w:r>
        <w:r w:rsidR="001D6698">
          <w:rPr>
            <w:noProof/>
            <w:lang w:val="en-US"/>
          </w:rPr>
          <w:instrText>604</w:instrText>
        </w:r>
        <w:r>
          <w:rPr>
            <w:lang w:val="en-US"/>
          </w:rPr>
          <w:fldChar w:fldCharType="end"/>
        </w:r>
        <w:r w:rsidR="002344A7">
          <w:rPr>
            <w:lang w:val="en-US"/>
          </w:rPr>
          <w:instrText xml:space="preserve"> </w:instrText>
        </w:r>
        <w:r>
          <w:rPr>
            <w:lang w:val="en-US"/>
          </w:rPr>
          <w:fldChar w:fldCharType="separate"/>
        </w:r>
        <w:r w:rsidR="001D6698">
          <w:rPr>
            <w:noProof/>
            <w:lang w:val="en-US"/>
          </w:rPr>
          <w:t>958</w:t>
        </w:r>
        <w:r>
          <w:rPr>
            <w:lang w:val="en-US"/>
          </w:rPr>
          <w:fldChar w:fldCharType="end"/>
        </w:r>
      </w:p>
    </w:sdtContent>
  </w:sdt>
  <w:p w:rsidR="001132A9" w:rsidRDefault="001132A9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132A9"/>
    <w:rsid w:val="00054FC1"/>
    <w:rsid w:val="0006347B"/>
    <w:rsid w:val="00094C3E"/>
    <w:rsid w:val="000C20E4"/>
    <w:rsid w:val="000C654D"/>
    <w:rsid w:val="001132A9"/>
    <w:rsid w:val="00113FB6"/>
    <w:rsid w:val="001C2D4C"/>
    <w:rsid w:val="001D6698"/>
    <w:rsid w:val="001F6657"/>
    <w:rsid w:val="00202E1E"/>
    <w:rsid w:val="002344A7"/>
    <w:rsid w:val="00253919"/>
    <w:rsid w:val="002575C3"/>
    <w:rsid w:val="00290D3D"/>
    <w:rsid w:val="002C66D8"/>
    <w:rsid w:val="002F58BE"/>
    <w:rsid w:val="00301C55"/>
    <w:rsid w:val="003436AE"/>
    <w:rsid w:val="003672A6"/>
    <w:rsid w:val="00490A07"/>
    <w:rsid w:val="004E5723"/>
    <w:rsid w:val="004E7AFF"/>
    <w:rsid w:val="00532038"/>
    <w:rsid w:val="00590EB0"/>
    <w:rsid w:val="005F10D3"/>
    <w:rsid w:val="006704DF"/>
    <w:rsid w:val="007B4928"/>
    <w:rsid w:val="0085044A"/>
    <w:rsid w:val="008A54EB"/>
    <w:rsid w:val="008A5C9C"/>
    <w:rsid w:val="00977456"/>
    <w:rsid w:val="009B1454"/>
    <w:rsid w:val="009F338C"/>
    <w:rsid w:val="00A62495"/>
    <w:rsid w:val="00AC70AB"/>
    <w:rsid w:val="00B77739"/>
    <w:rsid w:val="00BE24C7"/>
    <w:rsid w:val="00C356C2"/>
    <w:rsid w:val="00C76A36"/>
    <w:rsid w:val="00E555FA"/>
    <w:rsid w:val="00E960DB"/>
    <w:rsid w:val="00F137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54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32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32A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132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132A9"/>
  </w:style>
  <w:style w:type="paragraph" w:styleId="a7">
    <w:name w:val="footer"/>
    <w:basedOn w:val="a"/>
    <w:link w:val="a8"/>
    <w:uiPriority w:val="99"/>
    <w:unhideWhenUsed/>
    <w:rsid w:val="001132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132A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22</Pages>
  <Words>3</Words>
  <Characters>20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dgs</dc:creator>
  <cp:keywords/>
  <dc:description/>
  <cp:lastModifiedBy>Kuznecovava</cp:lastModifiedBy>
  <cp:revision>8</cp:revision>
  <dcterms:created xsi:type="dcterms:W3CDTF">2018-04-21T08:03:00Z</dcterms:created>
  <dcterms:modified xsi:type="dcterms:W3CDTF">2018-04-27T06:25:00Z</dcterms:modified>
</cp:coreProperties>
</file>