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E6" w:rsidRPr="00004706" w:rsidRDefault="00004706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Приложение  2</w:t>
      </w:r>
    </w:p>
    <w:p w:rsidR="009E04E6" w:rsidRPr="00004706" w:rsidRDefault="009E04E6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к приказу</w:t>
      </w:r>
    </w:p>
    <w:p w:rsidR="009E04E6" w:rsidRPr="00004706" w:rsidRDefault="009E04E6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 xml:space="preserve">Департамента строительства </w:t>
      </w:r>
    </w:p>
    <w:p w:rsidR="009E04E6" w:rsidRPr="00004706" w:rsidRDefault="009E04E6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 xml:space="preserve">Ханты-Мансийского </w:t>
      </w:r>
    </w:p>
    <w:p w:rsidR="009E04E6" w:rsidRPr="00004706" w:rsidRDefault="009E04E6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автономного округа - Югры</w:t>
      </w:r>
    </w:p>
    <w:p w:rsidR="009E04E6" w:rsidRPr="00004706" w:rsidRDefault="00295CFE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476A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5DD">
        <w:rPr>
          <w:rFonts w:ascii="Times New Roman" w:eastAsia="Calibri" w:hAnsi="Times New Roman" w:cs="Times New Roman"/>
          <w:sz w:val="28"/>
          <w:szCs w:val="28"/>
        </w:rPr>
        <w:t>июля</w:t>
      </w:r>
      <w:r w:rsidR="00AE54BB" w:rsidRPr="00295C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04E6" w:rsidRPr="00295CFE">
        <w:rPr>
          <w:rFonts w:ascii="Times New Roman" w:eastAsia="Calibri" w:hAnsi="Times New Roman" w:cs="Times New Roman"/>
          <w:sz w:val="28"/>
          <w:szCs w:val="28"/>
        </w:rPr>
        <w:t>20</w:t>
      </w:r>
      <w:r w:rsidR="00FE75DD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A5B90" w:rsidRPr="00295C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76A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9E04E6" w:rsidRPr="00295CFE">
        <w:rPr>
          <w:rFonts w:ascii="Times New Roman" w:eastAsia="Calibri" w:hAnsi="Times New Roman" w:cs="Times New Roman"/>
          <w:sz w:val="28"/>
          <w:szCs w:val="28"/>
        </w:rPr>
        <w:t>-</w:t>
      </w:r>
      <w:proofErr w:type="gramStart"/>
      <w:r w:rsidR="000E5A42" w:rsidRPr="00295CF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</w:p>
    <w:p w:rsidR="009E04E6" w:rsidRDefault="009E04E6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1687" w:rsidRDefault="00DF1687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F1687" w:rsidRDefault="00DF1687" w:rsidP="009E04E6">
      <w:pPr>
        <w:autoSpaceDE w:val="0"/>
        <w:autoSpaceDN w:val="0"/>
        <w:adjustRightInd w:val="0"/>
        <w:spacing w:after="0" w:line="240" w:lineRule="auto"/>
        <w:ind w:left="851" w:right="-2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1315E" w:rsidRDefault="0021315E" w:rsidP="009E04E6">
      <w:pPr>
        <w:autoSpaceDE w:val="0"/>
        <w:autoSpaceDN w:val="0"/>
        <w:adjustRightInd w:val="0"/>
        <w:spacing w:after="0" w:line="240" w:lineRule="auto"/>
        <w:ind w:left="851" w:right="-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1D45" w:rsidRDefault="00C91870" w:rsidP="00065ECD">
      <w:pPr>
        <w:autoSpaceDE w:val="0"/>
        <w:autoSpaceDN w:val="0"/>
        <w:adjustRightInd w:val="0"/>
        <w:spacing w:after="0" w:line="240" w:lineRule="auto"/>
        <w:ind w:left="851"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65ECD" w:rsidRPr="00210E17">
        <w:rPr>
          <w:rFonts w:ascii="Times New Roman" w:eastAsia="Calibri" w:hAnsi="Times New Roman" w:cs="Times New Roman"/>
          <w:b/>
          <w:sz w:val="28"/>
          <w:szCs w:val="28"/>
        </w:rPr>
        <w:t xml:space="preserve">Сведения </w:t>
      </w:r>
      <w:r w:rsidR="00583FB0" w:rsidRPr="00583FB0">
        <w:rPr>
          <w:rFonts w:ascii="Times New Roman" w:eastAsia="Calibri" w:hAnsi="Times New Roman" w:cs="Times New Roman"/>
          <w:b/>
          <w:sz w:val="28"/>
          <w:szCs w:val="28"/>
        </w:rPr>
        <w:t xml:space="preserve">о строительстве объекта, предназначенного для размещения в нём дошкольной и (или) </w:t>
      </w:r>
      <w:r w:rsidR="008C0E34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общеобразовательной организаций</w:t>
      </w:r>
      <w:r w:rsidR="00583FB0" w:rsidRPr="00583FB0">
        <w:rPr>
          <w:rFonts w:ascii="Times New Roman" w:eastAsia="Calibri" w:hAnsi="Times New Roman" w:cs="Times New Roman"/>
          <w:b/>
          <w:sz w:val="28"/>
          <w:szCs w:val="28"/>
        </w:rPr>
        <w:t>, инженерных сетей и объектов инженерной инфраструктуры, юридическом лице или индивидуальном предпринимателе, реквизитах банковского счета для зачисления денежных средств</w:t>
      </w:r>
    </w:p>
    <w:p w:rsidR="00F93E15" w:rsidRDefault="00F93E15" w:rsidP="00065ECD">
      <w:pPr>
        <w:autoSpaceDE w:val="0"/>
        <w:autoSpaceDN w:val="0"/>
        <w:adjustRightInd w:val="0"/>
        <w:spacing w:after="0" w:line="240" w:lineRule="auto"/>
        <w:ind w:left="851" w:right="-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(далее – Сведения)</w:t>
      </w:r>
    </w:p>
    <w:p w:rsidR="009E04E6" w:rsidRDefault="002B7262" w:rsidP="009E04E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16"/>
          <w:szCs w:val="16"/>
        </w:rPr>
      </w:pPr>
      <w:r w:rsidRPr="000C70D2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="00F866FB">
        <w:rPr>
          <w:rFonts w:ascii="Times New Roman" w:eastAsia="Calibri" w:hAnsi="Times New Roman" w:cs="Times New Roman"/>
          <w:i/>
          <w:sz w:val="20"/>
          <w:szCs w:val="20"/>
        </w:rPr>
        <w:t>___</w:t>
      </w:r>
      <w:r w:rsidRPr="000C70D2">
        <w:rPr>
          <w:rFonts w:ascii="Times New Roman" w:eastAsia="Calibri" w:hAnsi="Times New Roman" w:cs="Times New Roman"/>
          <w:i/>
          <w:sz w:val="20"/>
          <w:szCs w:val="20"/>
        </w:rPr>
        <w:t>________________________________________________________</w:t>
      </w:r>
      <w:r w:rsidR="009E04E6">
        <w:rPr>
          <w:rFonts w:ascii="Times New Roman" w:eastAsia="Calibri" w:hAnsi="Times New Roman" w:cs="Times New Roman"/>
          <w:i/>
          <w:sz w:val="20"/>
          <w:szCs w:val="20"/>
        </w:rPr>
        <w:t>_______________________________</w:t>
      </w:r>
      <w:r w:rsidR="009E04E6" w:rsidRPr="00694A94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9E04E6">
        <w:rPr>
          <w:rFonts w:ascii="Times New Roman" w:eastAsia="Calibri" w:hAnsi="Times New Roman" w:cs="Times New Roman"/>
          <w:sz w:val="16"/>
          <w:szCs w:val="16"/>
        </w:rPr>
        <w:t xml:space="preserve">      </w:t>
      </w:r>
    </w:p>
    <w:p w:rsidR="002B7262" w:rsidRPr="00694A94" w:rsidRDefault="009E04E6" w:rsidP="009E04E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</w:t>
      </w:r>
      <w:proofErr w:type="gramStart"/>
      <w:r w:rsidR="002B7262" w:rsidRPr="00694A94">
        <w:rPr>
          <w:rFonts w:ascii="Times New Roman" w:eastAsia="Calibri" w:hAnsi="Times New Roman" w:cs="Times New Roman"/>
          <w:sz w:val="16"/>
          <w:szCs w:val="16"/>
        </w:rPr>
        <w:t>(наименование юридического лица</w:t>
      </w:r>
      <w:r w:rsidR="00BD49A8">
        <w:rPr>
          <w:rFonts w:ascii="Times New Roman" w:eastAsia="Calibri" w:hAnsi="Times New Roman" w:cs="Times New Roman"/>
          <w:sz w:val="16"/>
          <w:szCs w:val="16"/>
        </w:rPr>
        <w:t xml:space="preserve"> (индивидуального предпринимателя</w:t>
      </w:r>
      <w:r w:rsidR="002B7262" w:rsidRPr="00694A94">
        <w:rPr>
          <w:rFonts w:ascii="Times New Roman" w:eastAsia="Calibri" w:hAnsi="Times New Roman" w:cs="Times New Roman"/>
          <w:sz w:val="16"/>
          <w:szCs w:val="16"/>
        </w:rPr>
        <w:t>)</w:t>
      </w:r>
      <w:proofErr w:type="gramEnd"/>
    </w:p>
    <w:p w:rsidR="002B7262" w:rsidRPr="000C70D2" w:rsidRDefault="002B7262" w:rsidP="009E04E6">
      <w:pPr>
        <w:autoSpaceDE w:val="0"/>
        <w:autoSpaceDN w:val="0"/>
        <w:adjustRightInd w:val="0"/>
        <w:spacing w:after="0" w:line="240" w:lineRule="auto"/>
        <w:ind w:left="851" w:right="-2"/>
        <w:rPr>
          <w:rFonts w:ascii="Times New Roman" w:eastAsia="Calibri" w:hAnsi="Times New Roman" w:cs="Times New Roman"/>
          <w:sz w:val="20"/>
          <w:szCs w:val="20"/>
        </w:rPr>
      </w:pPr>
    </w:p>
    <w:p w:rsidR="002B7262" w:rsidRPr="00004706" w:rsidRDefault="00A34868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выполнило </w:t>
      </w:r>
      <w:r w:rsidR="0013048E">
        <w:rPr>
          <w:rFonts w:ascii="Times New Roman" w:eastAsia="Calibri" w:hAnsi="Times New Roman" w:cs="Times New Roman"/>
          <w:sz w:val="28"/>
          <w:szCs w:val="28"/>
        </w:rPr>
        <w:t>создани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13048E">
        <w:rPr>
          <w:rFonts w:ascii="Times New Roman" w:eastAsia="Calibri" w:hAnsi="Times New Roman" w:cs="Times New Roman"/>
          <w:sz w:val="28"/>
          <w:szCs w:val="28"/>
        </w:rPr>
        <w:t xml:space="preserve"> объекта </w:t>
      </w:r>
    </w:p>
    <w:p w:rsidR="00F866FB" w:rsidRDefault="00F866FB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866FB" w:rsidRDefault="00F866FB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</w:t>
      </w:r>
      <w:r w:rsidR="009E4670">
        <w:rPr>
          <w:rFonts w:ascii="Times New Roman" w:eastAsia="Calibri" w:hAnsi="Times New Roman" w:cs="Times New Roman"/>
          <w:sz w:val="20"/>
          <w:szCs w:val="20"/>
        </w:rPr>
        <w:t>_____</w:t>
      </w:r>
      <w:r w:rsidR="009E04E6">
        <w:rPr>
          <w:rFonts w:ascii="Times New Roman" w:eastAsia="Calibri" w:hAnsi="Times New Roman" w:cs="Times New Roman"/>
          <w:sz w:val="20"/>
          <w:szCs w:val="20"/>
        </w:rPr>
        <w:t>____</w:t>
      </w:r>
    </w:p>
    <w:p w:rsidR="00F866FB" w:rsidRPr="00694A94" w:rsidRDefault="00F866FB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694A94">
        <w:rPr>
          <w:rFonts w:ascii="Times New Roman" w:eastAsia="Calibri" w:hAnsi="Times New Roman" w:cs="Times New Roman"/>
          <w:sz w:val="16"/>
          <w:szCs w:val="16"/>
        </w:rPr>
        <w:t>(наименование объекта</w:t>
      </w:r>
      <w:r w:rsidR="008C0E34">
        <w:rPr>
          <w:rFonts w:ascii="Times New Roman" w:eastAsia="Calibri" w:hAnsi="Times New Roman" w:cs="Times New Roman"/>
          <w:sz w:val="16"/>
          <w:szCs w:val="16"/>
        </w:rPr>
        <w:t xml:space="preserve">, </w:t>
      </w:r>
      <w:r w:rsidR="008C0E34" w:rsidRPr="008C0E34">
        <w:rPr>
          <w:rFonts w:ascii="Times New Roman" w:eastAsia="Calibri" w:hAnsi="Times New Roman" w:cs="Times New Roman"/>
          <w:sz w:val="16"/>
          <w:szCs w:val="16"/>
        </w:rPr>
        <w:t>предназначенного для размещения в нём дошкольной и (или) общеобразовательной организаций</w:t>
      </w:r>
      <w:r w:rsidRPr="00694A94">
        <w:rPr>
          <w:rFonts w:ascii="Times New Roman" w:eastAsia="Calibri" w:hAnsi="Times New Roman" w:cs="Times New Roman"/>
          <w:sz w:val="16"/>
          <w:szCs w:val="16"/>
        </w:rPr>
        <w:t>)</w:t>
      </w:r>
    </w:p>
    <w:p w:rsidR="0011527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</w:p>
    <w:p w:rsidR="00A34868" w:rsidRDefault="00A34868" w:rsidP="00A348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 xml:space="preserve">Разрешение на ввод в эксплуатацию объекта 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8C0E34">
        <w:rPr>
          <w:rFonts w:ascii="Times New Roman" w:eastAsia="Calibri" w:hAnsi="Times New Roman" w:cs="Times New Roman"/>
          <w:sz w:val="28"/>
          <w:szCs w:val="28"/>
        </w:rPr>
        <w:t>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A34868" w:rsidRPr="00004706" w:rsidRDefault="00A34868" w:rsidP="00A348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</w:t>
      </w:r>
      <w:r w:rsidR="008C0E34">
        <w:rPr>
          <w:rFonts w:ascii="Times New Roman" w:eastAsia="Calibri" w:hAnsi="Times New Roman" w:cs="Times New Roman"/>
          <w:sz w:val="28"/>
          <w:szCs w:val="28"/>
        </w:rPr>
        <w:t>_</w:t>
      </w:r>
      <w:r w:rsidRPr="00004706">
        <w:rPr>
          <w:rFonts w:ascii="Times New Roman" w:eastAsia="Calibri" w:hAnsi="Times New Roman" w:cs="Times New Roman"/>
          <w:sz w:val="28"/>
          <w:szCs w:val="28"/>
        </w:rPr>
        <w:t xml:space="preserve">____________ </w:t>
      </w:r>
    </w:p>
    <w:p w:rsidR="00A34868" w:rsidRPr="00694A94" w:rsidRDefault="00A34868" w:rsidP="00A348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(</w:t>
      </w:r>
      <w:r w:rsidRPr="00694A94">
        <w:rPr>
          <w:rFonts w:ascii="Times New Roman" w:eastAsia="Calibri" w:hAnsi="Times New Roman" w:cs="Times New Roman"/>
          <w:sz w:val="16"/>
          <w:szCs w:val="16"/>
        </w:rPr>
        <w:t xml:space="preserve">указывается номер, дата выдачи разрешения и орган </w:t>
      </w:r>
      <w:r>
        <w:rPr>
          <w:rFonts w:ascii="Times New Roman" w:eastAsia="Calibri" w:hAnsi="Times New Roman" w:cs="Times New Roman"/>
          <w:sz w:val="16"/>
          <w:szCs w:val="16"/>
        </w:rPr>
        <w:t>местного самоуправления</w:t>
      </w:r>
      <w:r w:rsidRPr="00694A94">
        <w:rPr>
          <w:rFonts w:ascii="Times New Roman" w:eastAsia="Calibri" w:hAnsi="Times New Roman" w:cs="Times New Roman"/>
          <w:sz w:val="16"/>
          <w:szCs w:val="16"/>
        </w:rPr>
        <w:t>, который выдал  разрешение</w:t>
      </w:r>
      <w:r>
        <w:rPr>
          <w:rFonts w:ascii="Times New Roman" w:eastAsia="Calibri" w:hAnsi="Times New Roman" w:cs="Times New Roman"/>
          <w:sz w:val="16"/>
          <w:szCs w:val="16"/>
        </w:rPr>
        <w:t>)</w:t>
      </w:r>
    </w:p>
    <w:p w:rsidR="00A34868" w:rsidRPr="00694A94" w:rsidRDefault="00A34868" w:rsidP="00A348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A34868" w:rsidRDefault="00A34868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</w:p>
    <w:p w:rsidR="0011527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0"/>
          <w:szCs w:val="20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Разрешение на ввод в эксплуатацию инженерных  сетей и  объектов   инженерной инфраструктуры</w:t>
      </w:r>
      <w:r w:rsidRPr="000C70D2">
        <w:rPr>
          <w:rFonts w:ascii="Times New Roman" w:eastAsia="Calibri" w:hAnsi="Times New Roman" w:cs="Times New Roman"/>
          <w:sz w:val="20"/>
          <w:szCs w:val="20"/>
        </w:rPr>
        <w:t xml:space="preserve"> ______________________</w:t>
      </w:r>
      <w:r>
        <w:rPr>
          <w:rFonts w:ascii="Times New Roman" w:eastAsia="Calibri" w:hAnsi="Times New Roman" w:cs="Times New Roman"/>
          <w:sz w:val="20"/>
          <w:szCs w:val="20"/>
        </w:rPr>
        <w:t>______________________________</w:t>
      </w:r>
      <w:r w:rsidRPr="000C70D2">
        <w:rPr>
          <w:rFonts w:ascii="Times New Roman" w:eastAsia="Calibri" w:hAnsi="Times New Roman" w:cs="Times New Roman"/>
          <w:sz w:val="20"/>
          <w:szCs w:val="20"/>
        </w:rPr>
        <w:t>_</w:t>
      </w:r>
    </w:p>
    <w:p w:rsidR="00115274" w:rsidRPr="000C70D2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  <w:r w:rsidRPr="000C70D2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115274" w:rsidRPr="00694A9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(</w:t>
      </w:r>
      <w:r w:rsidRPr="00694A94">
        <w:rPr>
          <w:rFonts w:ascii="Times New Roman" w:eastAsia="Calibri" w:hAnsi="Times New Roman" w:cs="Times New Roman"/>
          <w:sz w:val="16"/>
          <w:szCs w:val="16"/>
        </w:rPr>
        <w:t xml:space="preserve">указывается номер, дата выдачи разрешения и орган </w:t>
      </w:r>
      <w:r w:rsidR="003F4440">
        <w:rPr>
          <w:rFonts w:ascii="Times New Roman" w:eastAsia="Calibri" w:hAnsi="Times New Roman" w:cs="Times New Roman"/>
          <w:sz w:val="16"/>
          <w:szCs w:val="16"/>
        </w:rPr>
        <w:t>местного самоуправления</w:t>
      </w:r>
      <w:r w:rsidRPr="00694A94">
        <w:rPr>
          <w:rFonts w:ascii="Times New Roman" w:eastAsia="Calibri" w:hAnsi="Times New Roman" w:cs="Times New Roman"/>
          <w:sz w:val="16"/>
          <w:szCs w:val="16"/>
        </w:rPr>
        <w:t>, который выдал  разрешение</w:t>
      </w:r>
      <w:r>
        <w:rPr>
          <w:rFonts w:ascii="Times New Roman" w:eastAsia="Calibri" w:hAnsi="Times New Roman" w:cs="Times New Roman"/>
          <w:sz w:val="16"/>
          <w:szCs w:val="16"/>
        </w:rPr>
        <w:t>)</w:t>
      </w:r>
    </w:p>
    <w:p w:rsidR="00115274" w:rsidRPr="000C70D2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0"/>
          <w:szCs w:val="20"/>
        </w:rPr>
      </w:pPr>
    </w:p>
    <w:p w:rsidR="0011527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1527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313">
        <w:rPr>
          <w:rFonts w:ascii="Times New Roman" w:eastAsia="Calibri" w:hAnsi="Times New Roman" w:cs="Times New Roman"/>
          <w:sz w:val="28"/>
          <w:szCs w:val="28"/>
        </w:rPr>
        <w:t>Земельный участок, предназначенный для строительства объекта общего образования, использовался на основании___________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11527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446313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  <w:r w:rsidRPr="00446313">
        <w:rPr>
          <w:rFonts w:ascii="Times New Roman" w:eastAsia="Calibri" w:hAnsi="Times New Roman" w:cs="Times New Roman"/>
          <w:sz w:val="28"/>
          <w:szCs w:val="28"/>
        </w:rPr>
        <w:t>_</w:t>
      </w:r>
      <w:r w:rsidRPr="0044631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(у</w:t>
      </w:r>
      <w:r w:rsidRPr="00446313">
        <w:rPr>
          <w:rFonts w:ascii="Times New Roman" w:eastAsia="Calibri" w:hAnsi="Times New Roman" w:cs="Times New Roman"/>
          <w:sz w:val="16"/>
          <w:szCs w:val="16"/>
        </w:rPr>
        <w:t>казывается номер</w:t>
      </w:r>
      <w:r>
        <w:rPr>
          <w:rFonts w:ascii="Times New Roman" w:eastAsia="Calibri" w:hAnsi="Times New Roman" w:cs="Times New Roman"/>
          <w:sz w:val="16"/>
          <w:szCs w:val="16"/>
        </w:rPr>
        <w:t xml:space="preserve"> и дата</w:t>
      </w:r>
      <w:r w:rsidRPr="00446313">
        <w:rPr>
          <w:rFonts w:ascii="Times New Roman" w:eastAsia="Calibri" w:hAnsi="Times New Roman" w:cs="Times New Roman"/>
          <w:sz w:val="16"/>
          <w:szCs w:val="16"/>
        </w:rPr>
        <w:t xml:space="preserve"> договора</w:t>
      </w:r>
      <w:r>
        <w:rPr>
          <w:rFonts w:ascii="Times New Roman" w:eastAsia="Calibri" w:hAnsi="Times New Roman" w:cs="Times New Roman"/>
          <w:sz w:val="16"/>
          <w:szCs w:val="16"/>
        </w:rPr>
        <w:t xml:space="preserve"> и доп. соглашений, орган </w:t>
      </w:r>
      <w:r w:rsidR="003F4440">
        <w:rPr>
          <w:rFonts w:ascii="Times New Roman" w:eastAsia="Calibri" w:hAnsi="Times New Roman" w:cs="Times New Roman"/>
          <w:sz w:val="16"/>
          <w:szCs w:val="16"/>
        </w:rPr>
        <w:t>местного самоуправления,</w:t>
      </w:r>
      <w:r>
        <w:rPr>
          <w:rFonts w:ascii="Times New Roman" w:eastAsia="Calibri" w:hAnsi="Times New Roman" w:cs="Times New Roman"/>
          <w:sz w:val="16"/>
          <w:szCs w:val="16"/>
        </w:rPr>
        <w:t xml:space="preserve"> с которым заключен договор)</w:t>
      </w:r>
    </w:p>
    <w:p w:rsidR="00115274" w:rsidRPr="003715A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____</w:t>
      </w:r>
      <w:r w:rsidRPr="00446313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11527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Объем инвестиций по созданию объекта общего образования, 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всего __________рублей, 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>из них внебюджетных _______________ рублей, в том числе по годам реализации: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 w:rsidR="006E6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2F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45F18">
        <w:rPr>
          <w:rFonts w:ascii="Times New Roman" w:eastAsia="Calibri" w:hAnsi="Times New Roman" w:cs="Times New Roman"/>
          <w:sz w:val="28"/>
          <w:szCs w:val="28"/>
        </w:rPr>
        <w:t>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6E669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22F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5F18">
        <w:rPr>
          <w:rFonts w:ascii="Times New Roman" w:eastAsia="Calibri" w:hAnsi="Times New Roman" w:cs="Times New Roman"/>
          <w:sz w:val="28"/>
          <w:szCs w:val="28"/>
        </w:rPr>
        <w:t>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6E6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2F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66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5F18">
        <w:rPr>
          <w:rFonts w:ascii="Times New Roman" w:eastAsia="Calibri" w:hAnsi="Times New Roman" w:cs="Times New Roman"/>
          <w:sz w:val="28"/>
          <w:szCs w:val="28"/>
        </w:rPr>
        <w:t>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lastRenderedPageBreak/>
        <w:t>год окончания реализации</w:t>
      </w:r>
      <w:r w:rsidR="006E669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45F18">
        <w:rPr>
          <w:rFonts w:ascii="Times New Roman" w:eastAsia="Calibri" w:hAnsi="Times New Roman" w:cs="Times New Roman"/>
          <w:sz w:val="28"/>
          <w:szCs w:val="28"/>
        </w:rPr>
        <w:t>20___ год: _________________ рублей.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>Налоговые поступления в бюджетную систему РФ при создании объекта образования, всего _________________________________ рублей, в том числе: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>год перед годом начала строительства объекта общего образования: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год начала строительства объекта общего образования: 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последующие годы строительства объекта общего образования: 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20___ год: _________________ рублей;</w:t>
      </w:r>
    </w:p>
    <w:p w:rsidR="00115274" w:rsidRPr="00345F18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год окончания строительства объекта общего образования: </w:t>
      </w:r>
    </w:p>
    <w:p w:rsidR="00115274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5F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20___ год: _________________ рублей. </w:t>
      </w:r>
    </w:p>
    <w:p w:rsidR="00DF5447" w:rsidRPr="00235384" w:rsidRDefault="00DF5447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</w:rPr>
      </w:pPr>
    </w:p>
    <w:p w:rsidR="00DF5447" w:rsidRDefault="00DF5447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созданных рабочих мест по результату создания объекта общего образования _____________  шт.</w:t>
      </w:r>
    </w:p>
    <w:p w:rsidR="000555A3" w:rsidRPr="00235384" w:rsidRDefault="000555A3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35384" w:rsidRPr="00235384" w:rsidRDefault="00235384" w:rsidP="0023538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84">
        <w:rPr>
          <w:rFonts w:ascii="Times New Roman" w:eastAsia="Calibri" w:hAnsi="Times New Roman" w:cs="Times New Roman"/>
          <w:sz w:val="28"/>
          <w:szCs w:val="28"/>
        </w:rPr>
        <w:t xml:space="preserve">Таблица 1 «Технические показатели по инженерным  сетям и  объектам инженерной инфраструктуры, предлагаемые к возмещению»: </w:t>
      </w:r>
    </w:p>
    <w:tbl>
      <w:tblPr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1559"/>
        <w:gridCol w:w="1559"/>
        <w:gridCol w:w="1843"/>
      </w:tblGrid>
      <w:tr w:rsidR="00A34868" w:rsidRPr="000C70D2" w:rsidTr="006034FD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инженерных сетей и объектов инженерной инфраструктуры.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показатели (протяженность, диаметр, мощность и т.п.):</w:t>
            </w:r>
          </w:p>
        </w:tc>
      </w:tr>
      <w:tr w:rsidR="00A34868" w:rsidRPr="000C70D2" w:rsidTr="00A34868">
        <w:trPr>
          <w:trHeight w:val="25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проектной документации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115274">
            <w:pPr>
              <w:spacing w:after="0" w:line="240" w:lineRule="auto"/>
              <w:ind w:left="-70" w:right="-108" w:firstLine="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разрешению на ввод в эксплуатацию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  <w:r w:rsidR="00A348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(фактические) разделяются</w:t>
            </w:r>
            <w:r w:rsidR="003630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A34868" w:rsidRPr="000C70D2" w:rsidTr="00A34868">
        <w:trPr>
          <w:trHeight w:val="104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11527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внеплощадочные наружные инженерные сети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дороги и проезды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11527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внутриплощадочные наружные инженерные сети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дороги и проезд</w:t>
            </w:r>
          </w:p>
        </w:tc>
      </w:tr>
      <w:tr w:rsidR="00A34868" w:rsidRPr="000C70D2" w:rsidTr="00A34868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A34868" w:rsidRPr="000C70D2" w:rsidTr="00A34868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водопровода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4868" w:rsidRPr="000C70D2" w:rsidTr="00A34868">
        <w:trPr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 канализации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4868" w:rsidRPr="000C70D2" w:rsidTr="00A3486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 ливневой канализации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4868" w:rsidRPr="000C70D2" w:rsidTr="00A34868">
        <w:trPr>
          <w:trHeight w:val="2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Линии электропередач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4868" w:rsidRPr="000C70D2" w:rsidTr="00A34868">
        <w:trPr>
          <w:trHeight w:val="2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 теплоснабжения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4868" w:rsidRPr="000C70D2" w:rsidTr="00A3486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Внутриквартальные дороги и проезды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4868" w:rsidRPr="000C70D2" w:rsidTr="00A34868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Газопроводы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4868" w:rsidRPr="000C70D2" w:rsidTr="00A34868">
        <w:trPr>
          <w:trHeight w:val="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Объекты газоснабжения и газораспределительные пункты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Тепловые пункты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Электрические распределительные пункты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Пожарные водоемы</w:t>
            </w:r>
            <w:r w:rsidR="00783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резервуары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Трансформаторные подстанции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83A37" w:rsidRPr="000C70D2" w:rsidTr="00A34868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3A37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A37" w:rsidRPr="00F866FB" w:rsidRDefault="00783A37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Дизельные генераторы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3A37" w:rsidRPr="00F866FB" w:rsidRDefault="00783A37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A37" w:rsidRPr="00F866FB" w:rsidRDefault="00783A37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3A37" w:rsidRPr="008E4DBE" w:rsidRDefault="00783A37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A37" w:rsidRPr="008E4DBE" w:rsidRDefault="00783A37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="00A34868"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Водозаборные очистные сооружения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A34868"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Канализационные очистные сооружения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34868" w:rsidRPr="000C70D2" w:rsidTr="00A34868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A34868"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Канализационные-насосные</w:t>
            </w:r>
            <w:proofErr w:type="gramEnd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F866FB" w:rsidRDefault="00A34868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68" w:rsidRPr="008E4DBE" w:rsidRDefault="00A34868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235384" w:rsidRPr="00235384" w:rsidRDefault="00235384" w:rsidP="0029273A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84">
        <w:rPr>
          <w:rFonts w:ascii="Times New Roman" w:eastAsia="Calibri" w:hAnsi="Times New Roman" w:cs="Times New Roman"/>
          <w:sz w:val="28"/>
          <w:szCs w:val="28"/>
        </w:rPr>
        <w:lastRenderedPageBreak/>
        <w:t>Таблица 2 «Стоимость строительства и (или) реконструкции объектов, предлагаемые к возмещению»: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1985"/>
        <w:gridCol w:w="2409"/>
      </w:tblGrid>
      <w:tr w:rsidR="001A0B26" w:rsidRPr="000C70D2" w:rsidTr="0071228C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инженерных сетей и объектов инженерной инфраструктуры.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B26" w:rsidRPr="00F866FB" w:rsidRDefault="00235384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3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строительства и (или) реконструкции, рублей</w:t>
            </w:r>
          </w:p>
        </w:tc>
      </w:tr>
      <w:tr w:rsidR="001A0B26" w:rsidRPr="000C70D2" w:rsidTr="00924872">
        <w:trPr>
          <w:trHeight w:val="25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0B26" w:rsidRPr="00F866FB" w:rsidRDefault="00856335" w:rsidP="0008006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</w:tr>
      <w:tr w:rsidR="001A0B26" w:rsidRPr="000C70D2" w:rsidTr="004159B5">
        <w:trPr>
          <w:trHeight w:val="6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3630AE" w:rsidP="003630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внеплощадочных наружных инженерных</w:t>
            </w:r>
            <w:r w:rsidR="001A0B26"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ей, дорог</w:t>
            </w:r>
            <w:r w:rsidR="00F526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проезд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3630AE" w:rsidP="003630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внутриплощадочных наружных инженерных сетей</w:t>
            </w:r>
            <w:r w:rsidR="00F526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дорог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проездов</w:t>
            </w:r>
          </w:p>
        </w:tc>
      </w:tr>
      <w:tr w:rsidR="00826FCD" w:rsidRPr="000C70D2" w:rsidTr="00694A94">
        <w:trPr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FCD" w:rsidRPr="00F866FB" w:rsidRDefault="00826FCD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CD" w:rsidRPr="00F866FB" w:rsidRDefault="00826FCD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FCD" w:rsidRPr="00F866FB" w:rsidRDefault="00826FCD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FCD" w:rsidRPr="00F866FB" w:rsidRDefault="00826FCD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FCD" w:rsidRPr="00F866FB" w:rsidRDefault="00826FCD" w:rsidP="00826FCD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A0B26" w:rsidRPr="000C70D2" w:rsidTr="00694A94">
        <w:trPr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водопровода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 канализации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 ливневой канализации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Линии электропередач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Сети теплоснабжения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Внутриквартальные дороги и проезды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Газопроводы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0B26" w:rsidRPr="000C70D2" w:rsidTr="004159B5">
        <w:trPr>
          <w:trHeight w:val="5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Объекты газоснабжения и газораспределительные пункты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Тепловые пункты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771AD2">
        <w:trPr>
          <w:trHeight w:val="4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Электрические распределительные пункты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Котельные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Пожарные водоемы</w:t>
            </w:r>
            <w:r w:rsidR="00783A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резервуары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4159B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Трансформаторные подстанции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83A37" w:rsidRPr="000C70D2" w:rsidTr="004159B5">
        <w:trPr>
          <w:trHeight w:val="3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3A37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A37" w:rsidRPr="00F866FB" w:rsidRDefault="00783A37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Дизельные генераторы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3A37" w:rsidRPr="00F866FB" w:rsidRDefault="00783A37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3A37" w:rsidRPr="008E4DBE" w:rsidRDefault="00783A37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A37" w:rsidRPr="008E4DBE" w:rsidRDefault="00783A37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4159B5">
        <w:trPr>
          <w:trHeight w:val="3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="001A0B26"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Водозаборные очистные сооружения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DF1687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1A0B26"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Канализационные очистные сооружения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1A0B26" w:rsidRPr="000C70D2" w:rsidTr="004159B5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783A37" w:rsidP="009E04E6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1A0B26"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Канализационные-насосные</w:t>
            </w:r>
            <w:proofErr w:type="gramEnd"/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F866FB" w:rsidRDefault="001A0B26" w:rsidP="009E04E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6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B26" w:rsidRPr="008E4DBE" w:rsidRDefault="008E4DBE" w:rsidP="008E4DB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412CF5" w:rsidRDefault="00412CF5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i/>
        </w:rPr>
      </w:pPr>
    </w:p>
    <w:p w:rsidR="00705FB0" w:rsidRPr="00705FB0" w:rsidRDefault="00705FB0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i/>
        </w:rPr>
      </w:pPr>
      <w:proofErr w:type="gramStart"/>
      <w:r w:rsidRPr="00705FB0">
        <w:rPr>
          <w:rFonts w:ascii="Times New Roman" w:eastAsia="Calibri" w:hAnsi="Times New Roman" w:cs="Times New Roman"/>
          <w:i/>
        </w:rPr>
        <w:t>(в случае строительства инженерных сетей и объектов инженерной инфраструктуры заполняется нижеследующий абзац</w:t>
      </w:r>
      <w:r w:rsidR="005D591B">
        <w:rPr>
          <w:rFonts w:ascii="Times New Roman" w:eastAsia="Calibri" w:hAnsi="Times New Roman" w:cs="Times New Roman"/>
          <w:i/>
        </w:rPr>
        <w:t>.</w:t>
      </w:r>
      <w:proofErr w:type="gramEnd"/>
      <w:r w:rsidR="005D591B">
        <w:rPr>
          <w:rFonts w:ascii="Times New Roman" w:eastAsia="Calibri" w:hAnsi="Times New Roman" w:cs="Times New Roman"/>
          <w:i/>
        </w:rPr>
        <w:t xml:space="preserve"> </w:t>
      </w:r>
      <w:proofErr w:type="gramStart"/>
      <w:r w:rsidR="005D591B">
        <w:rPr>
          <w:rFonts w:ascii="Times New Roman" w:eastAsia="Calibri" w:hAnsi="Times New Roman" w:cs="Times New Roman"/>
          <w:i/>
        </w:rPr>
        <w:t>В случае отсутствия необходимости в заполнении данного абзаца, данный абзац удаляется</w:t>
      </w:r>
      <w:r w:rsidRPr="00705FB0">
        <w:rPr>
          <w:rFonts w:ascii="Times New Roman" w:eastAsia="Calibri" w:hAnsi="Times New Roman" w:cs="Times New Roman"/>
          <w:i/>
        </w:rPr>
        <w:t>)</w:t>
      </w:r>
      <w:proofErr w:type="gramEnd"/>
    </w:p>
    <w:p w:rsidR="00705FB0" w:rsidRPr="00705FB0" w:rsidRDefault="00705FB0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Инженерные сети и объекты инженерной инфраструктуры переданы </w:t>
      </w:r>
      <w:r w:rsidR="008C0E34">
        <w:rPr>
          <w:rFonts w:ascii="Times New Roman" w:eastAsia="Calibri" w:hAnsi="Times New Roman" w:cs="Times New Roman"/>
          <w:sz w:val="28"/>
          <w:szCs w:val="28"/>
        </w:rPr>
        <w:t xml:space="preserve">в муниципальную собственность в соответствии </w:t>
      </w:r>
      <w:proofErr w:type="gramStart"/>
      <w:r w:rsidR="008C0E34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8C0E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</w:t>
      </w:r>
      <w:r w:rsidR="008C0E34">
        <w:rPr>
          <w:rFonts w:ascii="Times New Roman" w:eastAsia="Calibri" w:hAnsi="Times New Roman" w:cs="Times New Roman"/>
          <w:sz w:val="28"/>
          <w:szCs w:val="28"/>
        </w:rPr>
        <w:t>_______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8C0E34" w:rsidRPr="008C0E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C0E34">
        <w:rPr>
          <w:rFonts w:ascii="Times New Roman" w:eastAsia="Calibri" w:hAnsi="Times New Roman" w:cs="Times New Roman"/>
          <w:sz w:val="28"/>
          <w:szCs w:val="28"/>
        </w:rPr>
        <w:t>заключенному</w:t>
      </w:r>
      <w:proofErr w:type="gramEnd"/>
      <w:r w:rsidR="008C0E34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8C0E34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8C0E3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C0E34">
        <w:rPr>
          <w:rFonts w:ascii="Times New Roman" w:eastAsia="Calibri" w:hAnsi="Times New Roman" w:cs="Times New Roman"/>
          <w:sz w:val="16"/>
          <w:szCs w:val="16"/>
        </w:rPr>
        <w:t>(указывае</w:t>
      </w:r>
      <w:r>
        <w:rPr>
          <w:rFonts w:ascii="Times New Roman" w:eastAsia="Calibri" w:hAnsi="Times New Roman" w:cs="Times New Roman"/>
          <w:sz w:val="16"/>
          <w:szCs w:val="16"/>
        </w:rPr>
        <w:t xml:space="preserve">тся </w:t>
      </w:r>
      <w:r w:rsidR="008C0E34">
        <w:rPr>
          <w:rFonts w:ascii="Times New Roman" w:eastAsia="Calibri" w:hAnsi="Times New Roman" w:cs="Times New Roman"/>
          <w:sz w:val="16"/>
          <w:szCs w:val="16"/>
        </w:rPr>
        <w:t>соглашение</w:t>
      </w:r>
      <w:r>
        <w:rPr>
          <w:rFonts w:ascii="Times New Roman" w:eastAsia="Calibri" w:hAnsi="Times New Roman" w:cs="Times New Roman"/>
          <w:sz w:val="16"/>
          <w:szCs w:val="16"/>
        </w:rPr>
        <w:t xml:space="preserve"> или договор</w:t>
      </w:r>
      <w:r w:rsidR="008C0E34">
        <w:rPr>
          <w:rFonts w:ascii="Times New Roman" w:eastAsia="Calibri" w:hAnsi="Times New Roman" w:cs="Times New Roman"/>
          <w:sz w:val="16"/>
          <w:szCs w:val="16"/>
        </w:rPr>
        <w:t>, а также его реквизиты</w:t>
      </w:r>
      <w:r>
        <w:rPr>
          <w:rFonts w:ascii="Times New Roman" w:eastAsia="Calibri" w:hAnsi="Times New Roman" w:cs="Times New Roman"/>
          <w:sz w:val="16"/>
          <w:szCs w:val="16"/>
        </w:rPr>
        <w:t>)</w:t>
      </w:r>
    </w:p>
    <w:p w:rsidR="00705FB0" w:rsidRDefault="00705FB0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</w:t>
      </w:r>
      <w:r w:rsidR="008C0E34">
        <w:rPr>
          <w:rFonts w:ascii="Times New Roman" w:eastAsia="Calibri" w:hAnsi="Times New Roman" w:cs="Times New Roman"/>
          <w:sz w:val="28"/>
          <w:szCs w:val="28"/>
        </w:rPr>
        <w:t>_____________________________________________</w:t>
      </w:r>
    </w:p>
    <w:p w:rsidR="00E94390" w:rsidRDefault="00705FB0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94390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</w:t>
      </w:r>
      <w:r w:rsidR="00E94390">
        <w:rPr>
          <w:rFonts w:ascii="Times New Roman" w:eastAsia="Calibri" w:hAnsi="Times New Roman" w:cs="Times New Roman"/>
          <w:sz w:val="16"/>
          <w:szCs w:val="16"/>
        </w:rPr>
        <w:t xml:space="preserve">              </w:t>
      </w:r>
      <w:r w:rsidRPr="00E94390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gramStart"/>
      <w:r w:rsidRPr="00E94390">
        <w:rPr>
          <w:rFonts w:ascii="Times New Roman" w:eastAsia="Calibri" w:hAnsi="Times New Roman" w:cs="Times New Roman"/>
          <w:sz w:val="16"/>
          <w:szCs w:val="16"/>
        </w:rPr>
        <w:t>(</w:t>
      </w:r>
      <w:r w:rsidR="00E94390" w:rsidRPr="00E94390">
        <w:rPr>
          <w:rFonts w:ascii="Times New Roman" w:eastAsia="Calibri" w:hAnsi="Times New Roman" w:cs="Times New Roman"/>
          <w:sz w:val="16"/>
          <w:szCs w:val="16"/>
        </w:rPr>
        <w:t>указывается орган местного самоуправления по управлению муниципальным имуществом</w:t>
      </w:r>
      <w:proofErr w:type="gramEnd"/>
    </w:p>
    <w:p w:rsidR="00705FB0" w:rsidRDefault="00E94390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Pr="00E94390">
        <w:rPr>
          <w:rFonts w:ascii="Times New Roman" w:eastAsia="Calibri" w:hAnsi="Times New Roman" w:cs="Times New Roman"/>
          <w:sz w:val="16"/>
          <w:szCs w:val="16"/>
        </w:rPr>
        <w:t xml:space="preserve"> администрации муниципального образования)</w:t>
      </w:r>
    </w:p>
    <w:p w:rsidR="00E94390" w:rsidRPr="005D591B" w:rsidRDefault="00E94390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E94390" w:rsidRPr="00705FB0" w:rsidRDefault="00E94390" w:rsidP="00E94390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i/>
        </w:rPr>
      </w:pPr>
      <w:proofErr w:type="gramStart"/>
      <w:r w:rsidRPr="00705FB0">
        <w:rPr>
          <w:rFonts w:ascii="Times New Roman" w:eastAsia="Calibri" w:hAnsi="Times New Roman" w:cs="Times New Roman"/>
          <w:i/>
        </w:rPr>
        <w:t xml:space="preserve">(в случае </w:t>
      </w:r>
      <w:r>
        <w:rPr>
          <w:rFonts w:ascii="Times New Roman" w:eastAsia="Calibri" w:hAnsi="Times New Roman" w:cs="Times New Roman"/>
          <w:i/>
        </w:rPr>
        <w:t>реконструкции</w:t>
      </w:r>
      <w:r w:rsidRPr="00705FB0">
        <w:rPr>
          <w:rFonts w:ascii="Times New Roman" w:eastAsia="Calibri" w:hAnsi="Times New Roman" w:cs="Times New Roman"/>
          <w:i/>
        </w:rPr>
        <w:t xml:space="preserve"> инженерных сетей и объектов инженерной инфраструктуры заполняется нижеследующий абзац</w:t>
      </w:r>
      <w:r w:rsidR="00BE1251">
        <w:rPr>
          <w:rFonts w:ascii="Times New Roman" w:eastAsia="Calibri" w:hAnsi="Times New Roman" w:cs="Times New Roman"/>
          <w:i/>
        </w:rPr>
        <w:t>, при этом в случае прием</w:t>
      </w:r>
      <w:r w:rsidR="00F95D61">
        <w:rPr>
          <w:rFonts w:ascii="Times New Roman" w:eastAsia="Calibri" w:hAnsi="Times New Roman" w:cs="Times New Roman"/>
          <w:i/>
        </w:rPr>
        <w:t>а</w:t>
      </w:r>
      <w:r w:rsidR="00BE1251">
        <w:rPr>
          <w:rFonts w:ascii="Times New Roman" w:eastAsia="Calibri" w:hAnsi="Times New Roman" w:cs="Times New Roman"/>
          <w:i/>
        </w:rPr>
        <w:t>-сдач</w:t>
      </w:r>
      <w:r w:rsidR="00F93BCB">
        <w:rPr>
          <w:rFonts w:ascii="Times New Roman" w:eastAsia="Calibri" w:hAnsi="Times New Roman" w:cs="Times New Roman"/>
          <w:i/>
        </w:rPr>
        <w:t>и</w:t>
      </w:r>
      <w:r w:rsidR="003630AE">
        <w:rPr>
          <w:rFonts w:ascii="Times New Roman" w:eastAsia="Calibri" w:hAnsi="Times New Roman" w:cs="Times New Roman"/>
          <w:i/>
        </w:rPr>
        <w:t xml:space="preserve"> объектов</w:t>
      </w:r>
      <w:r w:rsidR="00BE1251">
        <w:rPr>
          <w:rFonts w:ascii="Times New Roman" w:eastAsia="Calibri" w:hAnsi="Times New Roman" w:cs="Times New Roman"/>
          <w:i/>
        </w:rPr>
        <w:t xml:space="preserve"> разным организациям данный абзац дублируется и заполняется равным количеству </w:t>
      </w:r>
      <w:r w:rsidR="00F93BCB">
        <w:rPr>
          <w:rFonts w:ascii="Times New Roman" w:eastAsia="Calibri" w:hAnsi="Times New Roman" w:cs="Times New Roman"/>
          <w:i/>
        </w:rPr>
        <w:t xml:space="preserve">таких </w:t>
      </w:r>
      <w:r w:rsidR="00BE1251">
        <w:rPr>
          <w:rFonts w:ascii="Times New Roman" w:eastAsia="Calibri" w:hAnsi="Times New Roman" w:cs="Times New Roman"/>
          <w:i/>
        </w:rPr>
        <w:t>актов</w:t>
      </w:r>
      <w:r w:rsidR="005D591B">
        <w:rPr>
          <w:rFonts w:ascii="Times New Roman" w:eastAsia="Calibri" w:hAnsi="Times New Roman" w:cs="Times New Roman"/>
          <w:i/>
        </w:rPr>
        <w:t>.</w:t>
      </w:r>
      <w:proofErr w:type="gramEnd"/>
      <w:r w:rsidR="005D591B">
        <w:rPr>
          <w:rFonts w:ascii="Times New Roman" w:eastAsia="Calibri" w:hAnsi="Times New Roman" w:cs="Times New Roman"/>
          <w:i/>
        </w:rPr>
        <w:t xml:space="preserve"> </w:t>
      </w:r>
      <w:proofErr w:type="gramStart"/>
      <w:r w:rsidR="005D591B" w:rsidRPr="005D591B">
        <w:rPr>
          <w:rFonts w:ascii="Times New Roman" w:eastAsia="Calibri" w:hAnsi="Times New Roman" w:cs="Times New Roman"/>
          <w:i/>
        </w:rPr>
        <w:t>В случае отсутствия необходимости в заполнении данного абзаца, данный абзац удаляется</w:t>
      </w:r>
      <w:r w:rsidRPr="00705FB0">
        <w:rPr>
          <w:rFonts w:ascii="Times New Roman" w:eastAsia="Calibri" w:hAnsi="Times New Roman" w:cs="Times New Roman"/>
          <w:i/>
        </w:rPr>
        <w:t>)</w:t>
      </w:r>
      <w:proofErr w:type="gramEnd"/>
    </w:p>
    <w:p w:rsidR="00BE1251" w:rsidRPr="00705FB0" w:rsidRDefault="00BE1251" w:rsidP="00BE1251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Инженерные сети и объекты инженерной инфраструктуры переданы по акту ________________</w:t>
      </w:r>
      <w:r w:rsidR="00E42AB2">
        <w:rPr>
          <w:rFonts w:ascii="Times New Roman" w:eastAsia="Calibri" w:hAnsi="Times New Roman" w:cs="Times New Roman"/>
          <w:sz w:val="28"/>
          <w:szCs w:val="28"/>
        </w:rPr>
        <w:t xml:space="preserve"> о приеме-сдаче реконструированных объектов </w:t>
      </w:r>
      <w:r w:rsidR="00E42AB2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42AB2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(указываются реквизиты </w:t>
      </w:r>
      <w:r w:rsidR="00E42AB2">
        <w:rPr>
          <w:rFonts w:ascii="Times New Roman" w:eastAsia="Calibri" w:hAnsi="Times New Roman" w:cs="Times New Roman"/>
          <w:sz w:val="16"/>
          <w:szCs w:val="16"/>
        </w:rPr>
        <w:t>акта</w:t>
      </w:r>
      <w:r>
        <w:rPr>
          <w:rFonts w:ascii="Times New Roman" w:eastAsia="Calibri" w:hAnsi="Times New Roman" w:cs="Times New Roman"/>
          <w:sz w:val="16"/>
          <w:szCs w:val="16"/>
        </w:rPr>
        <w:t>)</w:t>
      </w:r>
    </w:p>
    <w:p w:rsidR="00BE1251" w:rsidRDefault="00E42AB2" w:rsidP="00BE1251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основных средств организации </w:t>
      </w:r>
      <w:r w:rsidR="00BE1251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</w:p>
    <w:p w:rsidR="009977BC" w:rsidRDefault="00BE1251" w:rsidP="00BE1251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94390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</w:t>
      </w:r>
      <w:r w:rsidR="00E42AB2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E94390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gramStart"/>
      <w:r w:rsidRPr="00E94390">
        <w:rPr>
          <w:rFonts w:ascii="Times New Roman" w:eastAsia="Calibri" w:hAnsi="Times New Roman" w:cs="Times New Roman"/>
          <w:sz w:val="16"/>
          <w:szCs w:val="16"/>
        </w:rPr>
        <w:t>(указывается</w:t>
      </w:r>
      <w:r w:rsidR="00E42AB2">
        <w:rPr>
          <w:rFonts w:ascii="Times New Roman" w:eastAsia="Calibri" w:hAnsi="Times New Roman" w:cs="Times New Roman"/>
          <w:sz w:val="16"/>
          <w:szCs w:val="16"/>
        </w:rPr>
        <w:t xml:space="preserve"> организация, которая является собственником инженерных</w:t>
      </w:r>
      <w:proofErr w:type="gramEnd"/>
    </w:p>
    <w:p w:rsidR="009977BC" w:rsidRDefault="009977BC" w:rsidP="00BE1251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</w:t>
      </w:r>
      <w:r w:rsidR="00E42AB2">
        <w:rPr>
          <w:rFonts w:ascii="Times New Roman" w:eastAsia="Calibri" w:hAnsi="Times New Roman" w:cs="Times New Roman"/>
          <w:sz w:val="16"/>
          <w:szCs w:val="16"/>
        </w:rPr>
        <w:t xml:space="preserve"> сетей и объектов инженерной </w:t>
      </w:r>
      <w:proofErr w:type="gramStart"/>
      <w:r w:rsidR="00E42AB2">
        <w:rPr>
          <w:rFonts w:ascii="Times New Roman" w:eastAsia="Calibri" w:hAnsi="Times New Roman" w:cs="Times New Roman"/>
          <w:sz w:val="16"/>
          <w:szCs w:val="16"/>
        </w:rPr>
        <w:t>инфраструктуры</w:t>
      </w:r>
      <w:proofErr w:type="gramEnd"/>
      <w:r w:rsidR="00E42AB2">
        <w:rPr>
          <w:rFonts w:ascii="Times New Roman" w:eastAsia="Calibri" w:hAnsi="Times New Roman" w:cs="Times New Roman"/>
          <w:sz w:val="16"/>
          <w:szCs w:val="16"/>
        </w:rPr>
        <w:t xml:space="preserve"> или </w:t>
      </w:r>
      <w:proofErr w:type="gramStart"/>
      <w:r w:rsidR="00E42AB2">
        <w:rPr>
          <w:rFonts w:ascii="Times New Roman" w:eastAsia="Calibri" w:hAnsi="Times New Roman" w:cs="Times New Roman"/>
          <w:sz w:val="16"/>
          <w:szCs w:val="16"/>
        </w:rPr>
        <w:t>которой</w:t>
      </w:r>
      <w:proofErr w:type="gramEnd"/>
    </w:p>
    <w:p w:rsidR="009977BC" w:rsidRDefault="009977BC" w:rsidP="00BE1251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="00E42AB2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gramStart"/>
      <w:r w:rsidR="00E42AB2">
        <w:rPr>
          <w:rFonts w:ascii="Times New Roman" w:eastAsia="Calibri" w:hAnsi="Times New Roman" w:cs="Times New Roman"/>
          <w:sz w:val="16"/>
          <w:szCs w:val="16"/>
        </w:rPr>
        <w:t xml:space="preserve">принадлежат инженерные сети и объекты </w:t>
      </w:r>
      <w:r>
        <w:rPr>
          <w:rFonts w:ascii="Times New Roman" w:eastAsia="Calibri" w:hAnsi="Times New Roman" w:cs="Times New Roman"/>
          <w:sz w:val="16"/>
          <w:szCs w:val="16"/>
        </w:rPr>
        <w:t>инженерной</w:t>
      </w:r>
      <w:proofErr w:type="gramEnd"/>
    </w:p>
    <w:p w:rsidR="00BE1251" w:rsidRDefault="009977BC" w:rsidP="00BE1251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инфраструктуры на праве хозяйственного ведения)</w:t>
      </w:r>
      <w:r w:rsidR="00E42AB2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235384" w:rsidRPr="00235384" w:rsidRDefault="00235384" w:rsidP="0023538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84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Информация о полученных средствах из бюджета Ханты-Мансийского автономного округа – Югры и (или) бюджета муниципального образования Ханты-Мансийского автономного округа – Югры на возмещение части затрат по строительству (реконструкции) инженерных  сетей и  объектов   инженерной инфраструктуры, необходимых для строительства объекта общего образования: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55"/>
        <w:gridCol w:w="2930"/>
        <w:gridCol w:w="1840"/>
        <w:gridCol w:w="1840"/>
        <w:gridCol w:w="2013"/>
      </w:tblGrid>
      <w:tr w:rsidR="00235384" w:rsidRPr="00235384" w:rsidTr="002971DF">
        <w:tc>
          <w:tcPr>
            <w:tcW w:w="56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538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23538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70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4"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Соглашение о предоставлении средств (номер, дата, орган с которым заключено соглашение)</w:t>
            </w:r>
          </w:p>
        </w:tc>
        <w:tc>
          <w:tcPr>
            <w:tcW w:w="184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4">
              <w:rPr>
                <w:rFonts w:ascii="Times New Roman" w:eastAsia="Calibri" w:hAnsi="Times New Roman" w:cs="Times New Roman"/>
                <w:sz w:val="24"/>
                <w:szCs w:val="24"/>
              </w:rPr>
              <w:t>Цель предоставления средств</w:t>
            </w:r>
          </w:p>
        </w:tc>
        <w:tc>
          <w:tcPr>
            <w:tcW w:w="1841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предоставления средств (бюджет)</w:t>
            </w:r>
          </w:p>
        </w:tc>
        <w:tc>
          <w:tcPr>
            <w:tcW w:w="1563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4">
              <w:rPr>
                <w:rFonts w:ascii="Times New Roman" w:eastAsia="Calibri" w:hAnsi="Times New Roman" w:cs="Times New Roman"/>
                <w:sz w:val="24"/>
                <w:szCs w:val="24"/>
              </w:rPr>
              <w:t>Размер  предоставляемых средств по соглашению, тыс. рублей</w:t>
            </w:r>
          </w:p>
        </w:tc>
      </w:tr>
      <w:tr w:rsidR="00235384" w:rsidRPr="00235384" w:rsidTr="002971DF">
        <w:tc>
          <w:tcPr>
            <w:tcW w:w="56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4" w:rsidRPr="00235384" w:rsidTr="002971DF">
        <w:tc>
          <w:tcPr>
            <w:tcW w:w="56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4" w:rsidRPr="00235384" w:rsidTr="002971DF">
        <w:tc>
          <w:tcPr>
            <w:tcW w:w="56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235384" w:rsidRPr="00235384" w:rsidRDefault="00235384" w:rsidP="002971DF">
            <w:pPr>
              <w:tabs>
                <w:tab w:val="left" w:pos="935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5384" w:rsidRPr="00235384" w:rsidRDefault="00235384" w:rsidP="0023538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i/>
        </w:rPr>
      </w:pPr>
      <w:r w:rsidRPr="002353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5384">
        <w:rPr>
          <w:rFonts w:ascii="Times New Roman" w:eastAsia="Calibri" w:hAnsi="Times New Roman" w:cs="Times New Roman"/>
          <w:i/>
        </w:rPr>
        <w:t>(</w:t>
      </w:r>
      <w:r w:rsidR="002E228A">
        <w:rPr>
          <w:rFonts w:ascii="Times New Roman" w:eastAsia="Calibri" w:hAnsi="Times New Roman" w:cs="Times New Roman"/>
          <w:i/>
        </w:rPr>
        <w:t>в</w:t>
      </w:r>
      <w:r w:rsidRPr="00235384">
        <w:rPr>
          <w:rFonts w:ascii="Times New Roman" w:eastAsia="Calibri" w:hAnsi="Times New Roman" w:cs="Times New Roman"/>
          <w:i/>
        </w:rPr>
        <w:t xml:space="preserve"> случае не получения средств и отсутствия соглашения указывается информация «Соглашение не заключалось и получение средств на возмещение части затрат на строительство и (или) реконструкцию инженерных сетей и объектов инженерной инфраструктуры, необходимых для строительства объектов образования не производилось</w:t>
      </w:r>
      <w:r w:rsidR="00412CF5">
        <w:rPr>
          <w:rFonts w:ascii="Times New Roman" w:eastAsia="Calibri" w:hAnsi="Times New Roman" w:cs="Times New Roman"/>
          <w:i/>
        </w:rPr>
        <w:t>»</w:t>
      </w:r>
      <w:r w:rsidRPr="00235384">
        <w:rPr>
          <w:rFonts w:ascii="Times New Roman" w:eastAsia="Calibri" w:hAnsi="Times New Roman" w:cs="Times New Roman"/>
          <w:i/>
        </w:rPr>
        <w:t>).</w:t>
      </w:r>
    </w:p>
    <w:p w:rsidR="00235384" w:rsidRPr="00D65FFF" w:rsidRDefault="0023538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75DD" w:rsidRDefault="00FE75DD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28A" w:rsidRPr="00F95D61" w:rsidRDefault="002E228A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i/>
        </w:rPr>
      </w:pPr>
      <w:proofErr w:type="gramStart"/>
      <w:r w:rsidRPr="00F95D61">
        <w:rPr>
          <w:rFonts w:ascii="Times New Roman" w:eastAsia="Calibri" w:hAnsi="Times New Roman" w:cs="Times New Roman"/>
          <w:i/>
        </w:rPr>
        <w:t>(</w:t>
      </w:r>
      <w:r w:rsidR="00F95D61">
        <w:rPr>
          <w:rFonts w:ascii="Times New Roman" w:eastAsia="Calibri" w:hAnsi="Times New Roman" w:cs="Times New Roman"/>
          <w:i/>
        </w:rPr>
        <w:t>в</w:t>
      </w:r>
      <w:r w:rsidRPr="00F95D61">
        <w:rPr>
          <w:rFonts w:ascii="Times New Roman" w:eastAsia="Calibri" w:hAnsi="Times New Roman" w:cs="Times New Roman"/>
          <w:i/>
        </w:rPr>
        <w:t xml:space="preserve"> отношении юридического лица</w:t>
      </w:r>
      <w:r w:rsidR="00F95D61" w:rsidRPr="00F95D61">
        <w:rPr>
          <w:rFonts w:ascii="Times New Roman" w:eastAsia="Calibri" w:hAnsi="Times New Roman" w:cs="Times New Roman"/>
          <w:i/>
        </w:rPr>
        <w:t xml:space="preserve"> </w:t>
      </w:r>
      <w:r w:rsidRPr="00F95D61">
        <w:rPr>
          <w:rFonts w:ascii="Times New Roman" w:eastAsia="Calibri" w:hAnsi="Times New Roman" w:cs="Times New Roman"/>
          <w:i/>
        </w:rPr>
        <w:t xml:space="preserve"> </w:t>
      </w:r>
      <w:r w:rsidR="00F95D61" w:rsidRPr="00F95D61">
        <w:rPr>
          <w:rFonts w:ascii="Times New Roman" w:eastAsia="Calibri" w:hAnsi="Times New Roman" w:cs="Times New Roman"/>
          <w:i/>
        </w:rPr>
        <w:t>заполняется нижеследующий абзац</w:t>
      </w:r>
      <w:r w:rsidR="00685A2D">
        <w:rPr>
          <w:rFonts w:ascii="Times New Roman" w:eastAsia="Calibri" w:hAnsi="Times New Roman" w:cs="Times New Roman"/>
          <w:i/>
        </w:rPr>
        <w:t>.</w:t>
      </w:r>
      <w:proofErr w:type="gramEnd"/>
      <w:r w:rsidR="00685A2D">
        <w:rPr>
          <w:rFonts w:ascii="Times New Roman" w:eastAsia="Calibri" w:hAnsi="Times New Roman" w:cs="Times New Roman"/>
          <w:i/>
        </w:rPr>
        <w:t xml:space="preserve"> </w:t>
      </w:r>
      <w:proofErr w:type="gramStart"/>
      <w:r w:rsidR="00685A2D">
        <w:rPr>
          <w:rFonts w:ascii="Times New Roman" w:eastAsia="Calibri" w:hAnsi="Times New Roman" w:cs="Times New Roman"/>
          <w:i/>
        </w:rPr>
        <w:t>Данный абзац исключается, если заявитель индивидуальный предприниматель</w:t>
      </w:r>
      <w:r w:rsidR="00F95D61" w:rsidRPr="00F95D61">
        <w:rPr>
          <w:rFonts w:ascii="Times New Roman" w:eastAsia="Calibri" w:hAnsi="Times New Roman" w:cs="Times New Roman"/>
          <w:i/>
        </w:rPr>
        <w:t>)</w:t>
      </w:r>
      <w:proofErr w:type="gramEnd"/>
    </w:p>
    <w:p w:rsidR="002B30C9" w:rsidRDefault="002B30C9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__________________________________________________________,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2B30C9" w:rsidRDefault="002B30C9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</w:t>
      </w:r>
      <w:r w:rsidR="00F95D61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Ф.И.О. руководителя юридического лица </w:t>
      </w:r>
    </w:p>
    <w:p w:rsidR="00F93E15" w:rsidRDefault="002B30C9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информирую, что деятельность  ____________________________</w:t>
      </w:r>
      <w:r w:rsidR="00F93E15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="00F93E1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3E15" w:rsidRDefault="00F93E15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наименование юридического лица</w:t>
      </w:r>
    </w:p>
    <w:p w:rsidR="00F93E15" w:rsidRDefault="00F93E15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состоянию на ______________________________________2020 года </w:t>
      </w:r>
    </w:p>
    <w:p w:rsidR="002B30C9" w:rsidRPr="00F93E15" w:rsidRDefault="00F93E15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F93E15">
        <w:rPr>
          <w:rFonts w:ascii="Times New Roman" w:eastAsia="Calibri" w:hAnsi="Times New Roman" w:cs="Times New Roman"/>
          <w:sz w:val="16"/>
          <w:szCs w:val="16"/>
        </w:rPr>
        <w:t>(указывается дата подписания настоящих Сведений руководителем)</w:t>
      </w:r>
      <w:r w:rsidR="002B30C9" w:rsidRPr="00F93E15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2B30C9" w:rsidRDefault="002B30C9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</w:t>
      </w:r>
      <w:r w:rsidR="00F95D61">
        <w:rPr>
          <w:rFonts w:ascii="Times New Roman" w:eastAsia="Calibri" w:hAnsi="Times New Roman" w:cs="Times New Roman"/>
          <w:sz w:val="16"/>
          <w:szCs w:val="16"/>
        </w:rPr>
        <w:t xml:space="preserve">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F95D61">
        <w:rPr>
          <w:rFonts w:ascii="Times New Roman" w:eastAsia="Calibri" w:hAnsi="Times New Roman" w:cs="Times New Roman"/>
          <w:sz w:val="16"/>
          <w:szCs w:val="16"/>
        </w:rPr>
        <w:t xml:space="preserve">                              </w:t>
      </w:r>
      <w:r w:rsidR="00C16F28">
        <w:rPr>
          <w:rFonts w:ascii="Times New Roman" w:eastAsia="Calibri" w:hAnsi="Times New Roman" w:cs="Times New Roman"/>
          <w:sz w:val="16"/>
          <w:szCs w:val="16"/>
        </w:rPr>
        <w:t xml:space="preserve">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F95D61" w:rsidRDefault="00F95D61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 w:rsidRPr="00F95D61">
        <w:rPr>
          <w:rFonts w:ascii="Times New Roman" w:eastAsia="Calibri" w:hAnsi="Times New Roman" w:cs="Times New Roman"/>
          <w:sz w:val="28"/>
          <w:szCs w:val="28"/>
        </w:rPr>
        <w:t xml:space="preserve"> в порядке, предусмотренном </w:t>
      </w:r>
    </w:p>
    <w:p w:rsidR="00F95D61" w:rsidRPr="00F95D61" w:rsidRDefault="00F95D61" w:rsidP="00F95D61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6F2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95D61">
        <w:rPr>
          <w:rFonts w:ascii="Times New Roman" w:eastAsia="Calibri" w:hAnsi="Times New Roman" w:cs="Times New Roman"/>
          <w:sz w:val="16"/>
          <w:szCs w:val="16"/>
        </w:rPr>
        <w:t>(указывается</w:t>
      </w:r>
      <w:r w:rsidR="00F93E15">
        <w:rPr>
          <w:rFonts w:ascii="Times New Roman" w:eastAsia="Calibri" w:hAnsi="Times New Roman" w:cs="Times New Roman"/>
          <w:sz w:val="16"/>
          <w:szCs w:val="16"/>
        </w:rPr>
        <w:t xml:space="preserve"> одно из</w:t>
      </w:r>
      <w:r w:rsidRPr="00F95D61">
        <w:rPr>
          <w:rFonts w:ascii="Times New Roman" w:eastAsia="Calibri" w:hAnsi="Times New Roman" w:cs="Times New Roman"/>
          <w:sz w:val="16"/>
          <w:szCs w:val="16"/>
        </w:rPr>
        <w:t xml:space="preserve"> слов:  </w:t>
      </w:r>
      <w:proofErr w:type="gramStart"/>
      <w:r w:rsidRPr="00F95D61">
        <w:rPr>
          <w:rFonts w:ascii="Times New Roman" w:eastAsia="Calibri" w:hAnsi="Times New Roman" w:cs="Times New Roman"/>
          <w:sz w:val="16"/>
          <w:szCs w:val="16"/>
        </w:rPr>
        <w:t>приостановлена</w:t>
      </w:r>
      <w:proofErr w:type="gramEnd"/>
      <w:r w:rsidRPr="00F95D61">
        <w:rPr>
          <w:rFonts w:ascii="Times New Roman" w:eastAsia="Calibri" w:hAnsi="Times New Roman" w:cs="Times New Roman"/>
          <w:sz w:val="16"/>
          <w:szCs w:val="16"/>
        </w:rPr>
        <w:t xml:space="preserve"> или не приостановлена) </w:t>
      </w:r>
    </w:p>
    <w:p w:rsidR="002B30C9" w:rsidRPr="00D84A29" w:rsidRDefault="00F95D61" w:rsidP="002B30C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5D61">
        <w:rPr>
          <w:rFonts w:ascii="Times New Roman" w:eastAsia="Calibri" w:hAnsi="Times New Roman" w:cs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E75DD" w:rsidRDefault="00FE75DD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0568" w:rsidRDefault="009C056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i/>
        </w:rPr>
      </w:pPr>
    </w:p>
    <w:p w:rsidR="009C0568" w:rsidRPr="00F95D61" w:rsidRDefault="009C056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i/>
        </w:rPr>
      </w:pPr>
      <w:proofErr w:type="gramStart"/>
      <w:r w:rsidRPr="00F95D61">
        <w:rPr>
          <w:rFonts w:ascii="Times New Roman" w:eastAsia="Calibri" w:hAnsi="Times New Roman" w:cs="Times New Roman"/>
          <w:i/>
        </w:rPr>
        <w:t>(</w:t>
      </w:r>
      <w:r>
        <w:rPr>
          <w:rFonts w:ascii="Times New Roman" w:eastAsia="Calibri" w:hAnsi="Times New Roman" w:cs="Times New Roman"/>
          <w:i/>
        </w:rPr>
        <w:t>в</w:t>
      </w:r>
      <w:r w:rsidRPr="00F95D61">
        <w:rPr>
          <w:rFonts w:ascii="Times New Roman" w:eastAsia="Calibri" w:hAnsi="Times New Roman" w:cs="Times New Roman"/>
          <w:i/>
        </w:rPr>
        <w:t xml:space="preserve"> отношении </w:t>
      </w:r>
      <w:r>
        <w:rPr>
          <w:rFonts w:ascii="Times New Roman" w:eastAsia="Calibri" w:hAnsi="Times New Roman" w:cs="Times New Roman"/>
          <w:i/>
        </w:rPr>
        <w:t>индивидуального предпринимателя</w:t>
      </w:r>
      <w:r w:rsidRPr="00F95D61">
        <w:rPr>
          <w:rFonts w:ascii="Times New Roman" w:eastAsia="Calibri" w:hAnsi="Times New Roman" w:cs="Times New Roman"/>
          <w:i/>
        </w:rPr>
        <w:t xml:space="preserve"> заполняется нижеследующий абзац</w:t>
      </w:r>
      <w:r w:rsidR="00685A2D">
        <w:rPr>
          <w:rFonts w:ascii="Times New Roman" w:eastAsia="Calibri" w:hAnsi="Times New Roman" w:cs="Times New Roman"/>
          <w:i/>
        </w:rPr>
        <w:t>.</w:t>
      </w:r>
      <w:proofErr w:type="gramEnd"/>
      <w:r w:rsidR="00685A2D" w:rsidRPr="00685A2D">
        <w:t xml:space="preserve"> </w:t>
      </w:r>
      <w:proofErr w:type="gramStart"/>
      <w:r w:rsidR="00685A2D" w:rsidRPr="00685A2D">
        <w:rPr>
          <w:rFonts w:ascii="Times New Roman" w:eastAsia="Calibri" w:hAnsi="Times New Roman" w:cs="Times New Roman"/>
          <w:i/>
        </w:rPr>
        <w:t xml:space="preserve">Данный абзац исключается, если заявитель </w:t>
      </w:r>
      <w:r w:rsidR="00685A2D">
        <w:rPr>
          <w:rFonts w:ascii="Times New Roman" w:eastAsia="Calibri" w:hAnsi="Times New Roman" w:cs="Times New Roman"/>
          <w:i/>
        </w:rPr>
        <w:t>юридическое лицо</w:t>
      </w:r>
      <w:r w:rsidRPr="00F95D61">
        <w:rPr>
          <w:rFonts w:ascii="Times New Roman" w:eastAsia="Calibri" w:hAnsi="Times New Roman" w:cs="Times New Roman"/>
          <w:i/>
        </w:rPr>
        <w:t>)</w:t>
      </w:r>
      <w:proofErr w:type="gramEnd"/>
    </w:p>
    <w:p w:rsidR="009C0568" w:rsidRDefault="009C056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__________________________________________________________,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9C0568" w:rsidRDefault="009C056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Ф.И.О. индивидуального предпринимателя </w:t>
      </w:r>
    </w:p>
    <w:p w:rsidR="009C0568" w:rsidRPr="005E26BC" w:rsidRDefault="009C056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информирую, что деятельность  __________________________________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9C0568" w:rsidRDefault="009C056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</w:t>
      </w:r>
      <w:r w:rsidR="00C16F28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наименование индивидуального предпринимателя</w:t>
      </w:r>
    </w:p>
    <w:p w:rsidR="00F93E15" w:rsidRDefault="00F93E15" w:rsidP="00F93E15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состоянию на ______________________________________2020 года </w:t>
      </w:r>
    </w:p>
    <w:p w:rsidR="00F93E15" w:rsidRPr="00F93E15" w:rsidRDefault="00F93E15" w:rsidP="00F93E15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F93E15">
        <w:rPr>
          <w:rFonts w:ascii="Times New Roman" w:eastAsia="Calibri" w:hAnsi="Times New Roman" w:cs="Times New Roman"/>
          <w:sz w:val="16"/>
          <w:szCs w:val="16"/>
        </w:rPr>
        <w:t xml:space="preserve">(указывается дата подписания настоящих Сведений руководителем) </w:t>
      </w:r>
    </w:p>
    <w:p w:rsidR="009C0568" w:rsidRDefault="009C056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="00F93E15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F95D6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C16F28">
        <w:rPr>
          <w:rFonts w:ascii="Times New Roman" w:eastAsia="Calibri" w:hAnsi="Times New Roman" w:cs="Times New Roman"/>
          <w:sz w:val="28"/>
          <w:szCs w:val="28"/>
        </w:rPr>
        <w:t xml:space="preserve">качестве </w:t>
      </w:r>
      <w:proofErr w:type="gramStart"/>
      <w:r w:rsidR="00C16F28">
        <w:rPr>
          <w:rFonts w:ascii="Times New Roman" w:eastAsia="Calibri" w:hAnsi="Times New Roman" w:cs="Times New Roman"/>
          <w:sz w:val="28"/>
          <w:szCs w:val="28"/>
        </w:rPr>
        <w:t>индивидуального</w:t>
      </w:r>
      <w:proofErr w:type="gramEnd"/>
      <w:r w:rsidR="00C16F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5D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C0568" w:rsidRPr="00F95D61" w:rsidRDefault="00C16F28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C05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0568" w:rsidRPr="00F95D61">
        <w:rPr>
          <w:rFonts w:ascii="Times New Roman" w:eastAsia="Calibri" w:hAnsi="Times New Roman" w:cs="Times New Roman"/>
          <w:sz w:val="16"/>
          <w:szCs w:val="16"/>
        </w:rPr>
        <w:t xml:space="preserve">(указывается </w:t>
      </w:r>
      <w:r w:rsidR="00F93E15">
        <w:rPr>
          <w:rFonts w:ascii="Times New Roman" w:eastAsia="Calibri" w:hAnsi="Times New Roman" w:cs="Times New Roman"/>
          <w:sz w:val="16"/>
          <w:szCs w:val="16"/>
        </w:rPr>
        <w:t xml:space="preserve">одно из </w:t>
      </w:r>
      <w:r w:rsidR="009C0568" w:rsidRPr="00F95D61">
        <w:rPr>
          <w:rFonts w:ascii="Times New Roman" w:eastAsia="Calibri" w:hAnsi="Times New Roman" w:cs="Times New Roman"/>
          <w:sz w:val="16"/>
          <w:szCs w:val="16"/>
        </w:rPr>
        <w:t xml:space="preserve">слов:  </w:t>
      </w:r>
      <w:proofErr w:type="gramStart"/>
      <w:r w:rsidR="009C0568">
        <w:rPr>
          <w:rFonts w:ascii="Times New Roman" w:eastAsia="Calibri" w:hAnsi="Times New Roman" w:cs="Times New Roman"/>
          <w:sz w:val="16"/>
          <w:szCs w:val="16"/>
        </w:rPr>
        <w:t>прекращена</w:t>
      </w:r>
      <w:proofErr w:type="gramEnd"/>
      <w:r w:rsidR="009C0568" w:rsidRPr="00F95D61">
        <w:rPr>
          <w:rFonts w:ascii="Times New Roman" w:eastAsia="Calibri" w:hAnsi="Times New Roman" w:cs="Times New Roman"/>
          <w:sz w:val="16"/>
          <w:szCs w:val="16"/>
        </w:rPr>
        <w:t xml:space="preserve"> или не </w:t>
      </w:r>
      <w:r w:rsidR="009C0568">
        <w:rPr>
          <w:rFonts w:ascii="Times New Roman" w:eastAsia="Calibri" w:hAnsi="Times New Roman" w:cs="Times New Roman"/>
          <w:sz w:val="16"/>
          <w:szCs w:val="16"/>
        </w:rPr>
        <w:t>прекращена</w:t>
      </w:r>
      <w:r w:rsidR="009C0568" w:rsidRPr="00F95D61">
        <w:rPr>
          <w:rFonts w:ascii="Times New Roman" w:eastAsia="Calibri" w:hAnsi="Times New Roman" w:cs="Times New Roman"/>
          <w:sz w:val="16"/>
          <w:szCs w:val="16"/>
        </w:rPr>
        <w:t xml:space="preserve">) </w:t>
      </w:r>
    </w:p>
    <w:p w:rsidR="009C0568" w:rsidRPr="00D84A29" w:rsidRDefault="00157117" w:rsidP="009C0568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C16F28">
        <w:rPr>
          <w:rFonts w:ascii="Times New Roman" w:eastAsia="Calibri" w:hAnsi="Times New Roman" w:cs="Times New Roman"/>
          <w:sz w:val="28"/>
          <w:szCs w:val="28"/>
        </w:rPr>
        <w:t>редпринимателя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0568" w:rsidRDefault="009C0568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5A2D" w:rsidRDefault="00685A2D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15274" w:rsidRDefault="00D84A29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84A29">
        <w:rPr>
          <w:rFonts w:ascii="Times New Roman" w:eastAsia="Calibri" w:hAnsi="Times New Roman" w:cs="Times New Roman"/>
          <w:sz w:val="28"/>
          <w:szCs w:val="28"/>
        </w:rPr>
        <w:t>При этом</w:t>
      </w:r>
      <w:proofErr w:type="gramStart"/>
      <w:r w:rsidR="00115274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="00115274">
        <w:rPr>
          <w:rFonts w:ascii="Times New Roman" w:eastAsia="Calibri" w:hAnsi="Times New Roman" w:cs="Times New Roman"/>
          <w:sz w:val="28"/>
          <w:szCs w:val="28"/>
        </w:rPr>
        <w:t xml:space="preserve"> я,</w:t>
      </w:r>
      <w:r w:rsidRPr="00D84A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5274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="009E3293">
        <w:rPr>
          <w:rFonts w:ascii="Times New Roman" w:eastAsia="Calibri" w:hAnsi="Times New Roman" w:cs="Times New Roman"/>
          <w:sz w:val="28"/>
          <w:szCs w:val="28"/>
        </w:rPr>
        <w:t>______</w:t>
      </w:r>
      <w:r w:rsidR="00115274">
        <w:rPr>
          <w:rFonts w:ascii="Times New Roman" w:eastAsia="Calibri" w:hAnsi="Times New Roman" w:cs="Times New Roman"/>
          <w:sz w:val="28"/>
          <w:szCs w:val="28"/>
        </w:rPr>
        <w:t>________________,</w:t>
      </w:r>
      <w:r w:rsidR="00115274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:rsidR="00115274" w:rsidRPr="00D84A29" w:rsidRDefault="00115274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Ф</w:t>
      </w:r>
      <w:r w:rsidR="004A2111">
        <w:rPr>
          <w:rFonts w:ascii="Times New Roman" w:eastAsia="Calibri" w:hAnsi="Times New Roman" w:cs="Times New Roman"/>
          <w:sz w:val="16"/>
          <w:szCs w:val="16"/>
        </w:rPr>
        <w:t>.</w:t>
      </w:r>
      <w:r>
        <w:rPr>
          <w:rFonts w:ascii="Times New Roman" w:eastAsia="Calibri" w:hAnsi="Times New Roman" w:cs="Times New Roman"/>
          <w:sz w:val="16"/>
          <w:szCs w:val="16"/>
        </w:rPr>
        <w:t>И</w:t>
      </w:r>
      <w:r w:rsidR="004A2111">
        <w:rPr>
          <w:rFonts w:ascii="Times New Roman" w:eastAsia="Calibri" w:hAnsi="Times New Roman" w:cs="Times New Roman"/>
          <w:sz w:val="16"/>
          <w:szCs w:val="16"/>
        </w:rPr>
        <w:t>.</w:t>
      </w:r>
      <w:r>
        <w:rPr>
          <w:rFonts w:ascii="Times New Roman" w:eastAsia="Calibri" w:hAnsi="Times New Roman" w:cs="Times New Roman"/>
          <w:sz w:val="16"/>
          <w:szCs w:val="16"/>
        </w:rPr>
        <w:t>О</w:t>
      </w:r>
      <w:r w:rsidR="004A2111">
        <w:rPr>
          <w:rFonts w:ascii="Times New Roman" w:eastAsia="Calibri" w:hAnsi="Times New Roman" w:cs="Times New Roman"/>
          <w:sz w:val="16"/>
          <w:szCs w:val="16"/>
        </w:rPr>
        <w:t>.</w:t>
      </w:r>
      <w:r>
        <w:rPr>
          <w:rFonts w:ascii="Times New Roman" w:eastAsia="Calibri" w:hAnsi="Times New Roman" w:cs="Times New Roman"/>
          <w:sz w:val="16"/>
          <w:szCs w:val="16"/>
        </w:rPr>
        <w:t xml:space="preserve"> руководителя юридического лица (индивидуального предпринимателя</w:t>
      </w:r>
      <w:r w:rsidRPr="00694A94">
        <w:rPr>
          <w:rFonts w:ascii="Times New Roman" w:eastAsia="Calibri" w:hAnsi="Times New Roman" w:cs="Times New Roman"/>
          <w:sz w:val="16"/>
          <w:szCs w:val="16"/>
        </w:rPr>
        <w:t>)</w:t>
      </w:r>
    </w:p>
    <w:p w:rsidR="00D84A29" w:rsidRPr="005E26BC" w:rsidRDefault="00D84A29" w:rsidP="00D84A29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84A29">
        <w:rPr>
          <w:rFonts w:ascii="Times New Roman" w:eastAsia="Calibri" w:hAnsi="Times New Roman" w:cs="Times New Roman"/>
          <w:sz w:val="28"/>
          <w:szCs w:val="28"/>
        </w:rPr>
        <w:t xml:space="preserve">согласен в предоставлении Федеральной налоговой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FE75DD">
        <w:rPr>
          <w:rFonts w:ascii="Times New Roman" w:eastAsia="Calibri" w:hAnsi="Times New Roman" w:cs="Times New Roman"/>
          <w:sz w:val="28"/>
          <w:szCs w:val="28"/>
        </w:rPr>
        <w:t>инспекцией Российской Федерации</w:t>
      </w:r>
      <w:r w:rsidRPr="00D84A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адрес Департамента </w:t>
      </w:r>
      <w:r w:rsidRPr="00D84A29">
        <w:rPr>
          <w:rFonts w:ascii="Times New Roman" w:eastAsia="Calibri" w:hAnsi="Times New Roman" w:cs="Times New Roman"/>
          <w:sz w:val="28"/>
          <w:szCs w:val="28"/>
        </w:rPr>
        <w:t xml:space="preserve"> строительства Ханты-</w:t>
      </w:r>
      <w:r w:rsidRPr="00D84A29">
        <w:rPr>
          <w:rFonts w:ascii="Times New Roman" w:eastAsia="Calibri" w:hAnsi="Times New Roman" w:cs="Times New Roman"/>
          <w:sz w:val="28"/>
          <w:szCs w:val="28"/>
        </w:rPr>
        <w:lastRenderedPageBreak/>
        <w:t>Мансийского автономного округа – Югры информации</w:t>
      </w:r>
      <w:r w:rsidR="00F93BC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касающейся</w:t>
      </w:r>
      <w:r w:rsidR="005E26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5274">
        <w:rPr>
          <w:rFonts w:ascii="Times New Roman" w:eastAsia="Calibri" w:hAnsi="Times New Roman" w:cs="Times New Roman"/>
          <w:sz w:val="28"/>
          <w:szCs w:val="28"/>
        </w:rPr>
        <w:t>_</w:t>
      </w:r>
      <w:r w:rsidR="005E26BC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="00115274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412CF5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 w:rsidR="00115274">
        <w:rPr>
          <w:rFonts w:ascii="Times New Roman" w:eastAsia="Calibri" w:hAnsi="Times New Roman" w:cs="Times New Roman"/>
          <w:sz w:val="28"/>
          <w:szCs w:val="28"/>
        </w:rPr>
        <w:t>______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gramEnd"/>
    </w:p>
    <w:p w:rsidR="00D84A29" w:rsidRDefault="005E26BC" w:rsidP="00115274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</w:t>
      </w:r>
      <w:r w:rsidR="00412CF5">
        <w:rPr>
          <w:rFonts w:ascii="Times New Roman" w:eastAsia="Calibri" w:hAnsi="Times New Roman" w:cs="Times New Roman"/>
          <w:sz w:val="16"/>
          <w:szCs w:val="16"/>
        </w:rPr>
        <w:t xml:space="preserve">                        </w:t>
      </w:r>
      <w:r w:rsidR="00D84A29">
        <w:rPr>
          <w:rFonts w:ascii="Times New Roman" w:eastAsia="Calibri" w:hAnsi="Times New Roman" w:cs="Times New Roman"/>
          <w:sz w:val="16"/>
          <w:szCs w:val="16"/>
        </w:rPr>
        <w:t>наименование юридического лица (индивидуального предпринимателя</w:t>
      </w:r>
      <w:r w:rsidR="00D84A29" w:rsidRPr="00694A94">
        <w:rPr>
          <w:rFonts w:ascii="Times New Roman" w:eastAsia="Calibri" w:hAnsi="Times New Roman" w:cs="Times New Roman"/>
          <w:sz w:val="16"/>
          <w:szCs w:val="16"/>
        </w:rPr>
        <w:t>)</w:t>
      </w:r>
    </w:p>
    <w:p w:rsidR="009E3293" w:rsidRPr="009E3293" w:rsidRDefault="009E3293" w:rsidP="00DF1687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0"/>
          <w:szCs w:val="20"/>
        </w:rPr>
      </w:pPr>
    </w:p>
    <w:p w:rsidR="009E3293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1687">
        <w:rPr>
          <w:rFonts w:ascii="Times New Roman" w:eastAsia="Calibri" w:hAnsi="Times New Roman" w:cs="Times New Roman"/>
          <w:sz w:val="28"/>
          <w:szCs w:val="28"/>
        </w:rPr>
        <w:t xml:space="preserve">Реквизиты </w:t>
      </w:r>
    </w:p>
    <w:p w:rsidR="009E3293" w:rsidRPr="00004706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Юридический адрес 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9E3293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Фактический адрес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4706"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9E3293" w:rsidRPr="00004706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Электронный адрес (при наличии) __________________________________</w:t>
      </w:r>
    </w:p>
    <w:p w:rsidR="00E75086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ИНН</w:t>
      </w:r>
      <w:r w:rsidR="00E7508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</w:t>
      </w:r>
    </w:p>
    <w:p w:rsidR="00E75086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ОГРН</w:t>
      </w:r>
      <w:r w:rsidR="00E7508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</w:t>
      </w:r>
    </w:p>
    <w:p w:rsidR="00783A37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КПП</w:t>
      </w:r>
      <w:r w:rsidR="00E7508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</w:t>
      </w:r>
    </w:p>
    <w:p w:rsidR="00783A37" w:rsidRDefault="00E75086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9E3293" w:rsidRPr="00004706">
        <w:rPr>
          <w:rFonts w:ascii="Times New Roman" w:eastAsia="Calibri" w:hAnsi="Times New Roman" w:cs="Times New Roman"/>
          <w:sz w:val="28"/>
          <w:szCs w:val="28"/>
        </w:rPr>
        <w:t>анковские реквизиты</w:t>
      </w:r>
      <w:r w:rsidR="009E32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A37" w:rsidRPr="00783A37">
        <w:rPr>
          <w:rFonts w:ascii="Times New Roman" w:eastAsia="Calibri" w:hAnsi="Times New Roman" w:cs="Times New Roman"/>
          <w:sz w:val="28"/>
          <w:szCs w:val="28"/>
        </w:rPr>
        <w:t xml:space="preserve">для зачисления денежных средств 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783A37">
        <w:rPr>
          <w:rFonts w:ascii="Times New Roman" w:eastAsia="Calibri" w:hAnsi="Times New Roman" w:cs="Times New Roman"/>
          <w:sz w:val="28"/>
          <w:szCs w:val="28"/>
        </w:rPr>
        <w:t>_</w:t>
      </w:r>
    </w:p>
    <w:p w:rsidR="009E3293" w:rsidRDefault="003C5668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  <w:r w:rsidR="009E329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E3293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Телефоны, факс 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 </w:t>
      </w:r>
    </w:p>
    <w:p w:rsidR="009E3293" w:rsidRDefault="009E3293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 xml:space="preserve">Замечания и  решение просим направить по телефону-факсу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004706">
        <w:rPr>
          <w:rFonts w:ascii="Times New Roman" w:eastAsia="Calibri" w:hAnsi="Times New Roman" w:cs="Times New Roman"/>
          <w:sz w:val="28"/>
          <w:szCs w:val="28"/>
        </w:rPr>
        <w:t>адресу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004706">
        <w:rPr>
          <w:rFonts w:ascii="Times New Roman" w:eastAsia="Calibri" w:hAnsi="Times New Roman" w:cs="Times New Roman"/>
          <w:sz w:val="28"/>
          <w:szCs w:val="28"/>
        </w:rPr>
        <w:t xml:space="preserve"> 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DF1687" w:rsidRPr="00004706" w:rsidRDefault="00DF1687" w:rsidP="009E3293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004706">
        <w:rPr>
          <w:rFonts w:ascii="Times New Roman" w:eastAsia="Calibri" w:hAnsi="Times New Roman" w:cs="Times New Roman"/>
          <w:sz w:val="28"/>
          <w:szCs w:val="28"/>
        </w:rPr>
        <w:t>Контактное лицо (Ф.И.О., контактный т</w:t>
      </w:r>
      <w:r>
        <w:rPr>
          <w:rFonts w:ascii="Times New Roman" w:eastAsia="Calibri" w:hAnsi="Times New Roman" w:cs="Times New Roman"/>
          <w:sz w:val="28"/>
          <w:szCs w:val="28"/>
        </w:rPr>
        <w:t>елефон) __________</w:t>
      </w:r>
      <w:r w:rsidR="002D6725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D84A29" w:rsidRPr="004E38A8" w:rsidRDefault="00D84A29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16"/>
          <w:szCs w:val="16"/>
        </w:rPr>
      </w:pPr>
    </w:p>
    <w:p w:rsidR="00DF1687" w:rsidRDefault="002B7262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13048E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DF1687" w:rsidRDefault="002B7262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13048E">
        <w:rPr>
          <w:rFonts w:ascii="Times New Roman" w:eastAsia="Calibri" w:hAnsi="Times New Roman" w:cs="Times New Roman"/>
          <w:sz w:val="28"/>
          <w:szCs w:val="28"/>
        </w:rPr>
        <w:t xml:space="preserve">юридического </w:t>
      </w:r>
      <w:r w:rsidRPr="00F21C7B">
        <w:rPr>
          <w:rFonts w:ascii="Times New Roman" w:eastAsia="Calibri" w:hAnsi="Times New Roman" w:cs="Times New Roman"/>
          <w:sz w:val="28"/>
          <w:szCs w:val="28"/>
        </w:rPr>
        <w:t>лица</w:t>
      </w:r>
      <w:r w:rsidR="00BD49A8" w:rsidRPr="00F21C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B7262" w:rsidRPr="00F21C7B" w:rsidRDefault="00BD49A8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F21C7B">
        <w:rPr>
          <w:rFonts w:ascii="Times New Roman" w:eastAsia="Calibri" w:hAnsi="Times New Roman" w:cs="Times New Roman"/>
          <w:sz w:val="28"/>
          <w:szCs w:val="28"/>
        </w:rPr>
        <w:t>(</w:t>
      </w:r>
      <w:r w:rsidR="00DF1687">
        <w:rPr>
          <w:rFonts w:ascii="Times New Roman" w:eastAsia="Calibri" w:hAnsi="Times New Roman" w:cs="Times New Roman"/>
          <w:sz w:val="28"/>
          <w:szCs w:val="28"/>
        </w:rPr>
        <w:t>и</w:t>
      </w:r>
      <w:r w:rsidRPr="00F21C7B">
        <w:rPr>
          <w:rFonts w:ascii="Times New Roman" w:eastAsia="Calibri" w:hAnsi="Times New Roman" w:cs="Times New Roman"/>
          <w:sz w:val="28"/>
          <w:szCs w:val="28"/>
        </w:rPr>
        <w:t>ндивидуальный предприниматель)</w:t>
      </w:r>
      <w:r w:rsidR="005C65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7262" w:rsidRPr="00F21C7B">
        <w:rPr>
          <w:rFonts w:ascii="Times New Roman" w:eastAsia="Calibri" w:hAnsi="Times New Roman" w:cs="Times New Roman"/>
          <w:sz w:val="28"/>
          <w:szCs w:val="28"/>
        </w:rPr>
        <w:t xml:space="preserve"> _______________ </w:t>
      </w:r>
      <w:r w:rsidR="00DF1687" w:rsidRPr="00F21C7B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2B7262" w:rsidRPr="00F21C7B" w:rsidRDefault="002B7262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0"/>
          <w:szCs w:val="20"/>
        </w:rPr>
      </w:pPr>
      <w:r w:rsidRPr="00F21C7B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BD49A8" w:rsidRPr="00F21C7B"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r w:rsidR="00694A94" w:rsidRPr="00F21C7B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="0013048E" w:rsidRPr="00F21C7B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="00DF1687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13048E" w:rsidRPr="00F21C7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A3014">
        <w:rPr>
          <w:rFonts w:ascii="Times New Roman" w:eastAsia="Calibri" w:hAnsi="Times New Roman" w:cs="Times New Roman"/>
          <w:sz w:val="20"/>
          <w:szCs w:val="20"/>
        </w:rPr>
        <w:t>п</w:t>
      </w:r>
      <w:r w:rsidRPr="00F21C7B">
        <w:rPr>
          <w:rFonts w:ascii="Times New Roman" w:eastAsia="Calibri" w:hAnsi="Times New Roman" w:cs="Times New Roman"/>
          <w:sz w:val="20"/>
          <w:szCs w:val="20"/>
        </w:rPr>
        <w:t>одпись</w:t>
      </w:r>
      <w:r w:rsidR="00DF1687">
        <w:rPr>
          <w:rFonts w:ascii="Times New Roman" w:eastAsia="Calibri" w:hAnsi="Times New Roman" w:cs="Times New Roman"/>
          <w:sz w:val="20"/>
          <w:szCs w:val="20"/>
        </w:rPr>
        <w:t xml:space="preserve">                            Ф</w:t>
      </w:r>
      <w:r w:rsidR="002F0A5B">
        <w:rPr>
          <w:rFonts w:ascii="Times New Roman" w:eastAsia="Calibri" w:hAnsi="Times New Roman" w:cs="Times New Roman"/>
          <w:sz w:val="20"/>
          <w:szCs w:val="20"/>
        </w:rPr>
        <w:t>.</w:t>
      </w:r>
      <w:r w:rsidR="00DF1687">
        <w:rPr>
          <w:rFonts w:ascii="Times New Roman" w:eastAsia="Calibri" w:hAnsi="Times New Roman" w:cs="Times New Roman"/>
          <w:sz w:val="20"/>
          <w:szCs w:val="20"/>
        </w:rPr>
        <w:t>И</w:t>
      </w:r>
      <w:r w:rsidR="002F0A5B">
        <w:rPr>
          <w:rFonts w:ascii="Times New Roman" w:eastAsia="Calibri" w:hAnsi="Times New Roman" w:cs="Times New Roman"/>
          <w:sz w:val="20"/>
          <w:szCs w:val="20"/>
        </w:rPr>
        <w:t>.</w:t>
      </w:r>
      <w:r w:rsidR="00DF1687">
        <w:rPr>
          <w:rFonts w:ascii="Times New Roman" w:eastAsia="Calibri" w:hAnsi="Times New Roman" w:cs="Times New Roman"/>
          <w:sz w:val="20"/>
          <w:szCs w:val="20"/>
        </w:rPr>
        <w:t>О</w:t>
      </w:r>
    </w:p>
    <w:p w:rsidR="0013048E" w:rsidRPr="004E38A8" w:rsidRDefault="0013048E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16"/>
          <w:szCs w:val="16"/>
        </w:rPr>
      </w:pPr>
    </w:p>
    <w:p w:rsidR="002B7262" w:rsidRPr="00F21C7B" w:rsidRDefault="005C6510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2B7262" w:rsidRPr="00F21C7B">
        <w:rPr>
          <w:rFonts w:ascii="Times New Roman" w:eastAsia="Calibri" w:hAnsi="Times New Roman" w:cs="Times New Roman"/>
          <w:sz w:val="28"/>
          <w:szCs w:val="28"/>
        </w:rPr>
        <w:t>М.П.</w:t>
      </w:r>
      <w:r w:rsidR="00CF4D2F" w:rsidRPr="00F21C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49A8" w:rsidRPr="00F21C7B">
        <w:rPr>
          <w:rFonts w:ascii="Times New Roman" w:eastAsia="Calibri" w:hAnsi="Times New Roman" w:cs="Times New Roman"/>
          <w:sz w:val="20"/>
          <w:szCs w:val="20"/>
        </w:rPr>
        <w:t xml:space="preserve">(при </w:t>
      </w:r>
      <w:proofErr w:type="gramStart"/>
      <w:r w:rsidR="00BD49A8" w:rsidRPr="00F21C7B">
        <w:rPr>
          <w:rFonts w:ascii="Times New Roman" w:eastAsia="Calibri" w:hAnsi="Times New Roman" w:cs="Times New Roman"/>
          <w:sz w:val="20"/>
          <w:szCs w:val="20"/>
        </w:rPr>
        <w:t>наличии</w:t>
      </w:r>
      <w:proofErr w:type="gramEnd"/>
      <w:r w:rsidR="00BD49A8" w:rsidRPr="00F21C7B">
        <w:rPr>
          <w:rFonts w:ascii="Times New Roman" w:eastAsia="Calibri" w:hAnsi="Times New Roman" w:cs="Times New Roman"/>
          <w:sz w:val="20"/>
          <w:szCs w:val="20"/>
        </w:rPr>
        <w:t>)</w:t>
      </w:r>
    </w:p>
    <w:p w:rsidR="002B7262" w:rsidRPr="004E38A8" w:rsidRDefault="004E38A8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CF4D2F" w:rsidRPr="004E38A8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CF4D2F" w:rsidRPr="004E38A8">
        <w:rPr>
          <w:rFonts w:ascii="Times New Roman" w:eastAsia="Calibri" w:hAnsi="Times New Roman" w:cs="Times New Roman"/>
          <w:sz w:val="24"/>
          <w:szCs w:val="24"/>
        </w:rPr>
        <w:t xml:space="preserve"> ____________ 20___ г.</w:t>
      </w:r>
    </w:p>
    <w:p w:rsidR="002B7262" w:rsidRPr="00F21C7B" w:rsidRDefault="002B7262" w:rsidP="009E04E6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</w:p>
    <w:p w:rsidR="00DF1687" w:rsidRDefault="00694A94" w:rsidP="0013048E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1C7B">
        <w:rPr>
          <w:rFonts w:ascii="Times New Roman" w:eastAsia="Calibri" w:hAnsi="Times New Roman" w:cs="Times New Roman"/>
          <w:sz w:val="28"/>
          <w:szCs w:val="28"/>
        </w:rPr>
        <w:t>Главный бухгалтер</w:t>
      </w:r>
    </w:p>
    <w:p w:rsidR="00DF1687" w:rsidRDefault="00694A94" w:rsidP="0013048E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1C7B">
        <w:rPr>
          <w:rFonts w:ascii="Times New Roman" w:eastAsia="Calibri" w:hAnsi="Times New Roman" w:cs="Times New Roman"/>
          <w:sz w:val="28"/>
          <w:szCs w:val="28"/>
        </w:rPr>
        <w:t>юридического лица</w:t>
      </w:r>
    </w:p>
    <w:p w:rsidR="00DF1687" w:rsidRDefault="00BD49A8" w:rsidP="0013048E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21C7B">
        <w:rPr>
          <w:rFonts w:ascii="Times New Roman" w:eastAsia="Calibri" w:hAnsi="Times New Roman" w:cs="Times New Roman"/>
          <w:sz w:val="28"/>
          <w:szCs w:val="28"/>
        </w:rPr>
        <w:t xml:space="preserve">(индивидуального </w:t>
      </w:r>
      <w:proofErr w:type="gramEnd"/>
    </w:p>
    <w:p w:rsidR="00DF1687" w:rsidRPr="00F21C7B" w:rsidRDefault="00BD49A8" w:rsidP="00DF1687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F21C7B">
        <w:rPr>
          <w:rFonts w:ascii="Times New Roman" w:eastAsia="Calibri" w:hAnsi="Times New Roman" w:cs="Times New Roman"/>
          <w:sz w:val="28"/>
          <w:szCs w:val="28"/>
        </w:rPr>
        <w:t>предпринимателя</w:t>
      </w:r>
      <w:r w:rsidR="00F36715" w:rsidRPr="00F21C7B">
        <w:rPr>
          <w:rFonts w:ascii="Times New Roman" w:eastAsia="Calibri" w:hAnsi="Times New Roman" w:cs="Times New Roman"/>
          <w:sz w:val="28"/>
          <w:szCs w:val="28"/>
        </w:rPr>
        <w:t xml:space="preserve"> (при наличии</w:t>
      </w:r>
      <w:r w:rsidRPr="00F21C7B">
        <w:rPr>
          <w:rFonts w:ascii="Times New Roman" w:eastAsia="Calibri" w:hAnsi="Times New Roman" w:cs="Times New Roman"/>
          <w:sz w:val="28"/>
          <w:szCs w:val="28"/>
        </w:rPr>
        <w:t>)</w:t>
      </w:r>
      <w:r w:rsidR="00DF16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1687" w:rsidRPr="00F21C7B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="00DF1687">
        <w:rPr>
          <w:rFonts w:ascii="Times New Roman" w:eastAsia="Calibri" w:hAnsi="Times New Roman" w:cs="Times New Roman"/>
          <w:sz w:val="28"/>
          <w:szCs w:val="28"/>
        </w:rPr>
        <w:t>_____</w:t>
      </w:r>
      <w:r w:rsidR="00DF1687" w:rsidRPr="00F21C7B">
        <w:rPr>
          <w:rFonts w:ascii="Times New Roman" w:eastAsia="Calibri" w:hAnsi="Times New Roman" w:cs="Times New Roman"/>
          <w:sz w:val="28"/>
          <w:szCs w:val="28"/>
        </w:rPr>
        <w:t xml:space="preserve"> _______________</w:t>
      </w:r>
    </w:p>
    <w:p w:rsidR="00DF1687" w:rsidRPr="00F21C7B" w:rsidRDefault="00DF1687" w:rsidP="00DF1687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0"/>
          <w:szCs w:val="20"/>
        </w:rPr>
      </w:pPr>
      <w:r w:rsidRPr="00F21C7B">
        <w:rPr>
          <w:rFonts w:ascii="Times New Roman" w:eastAsia="Calibri" w:hAnsi="Times New Roman" w:cs="Times New Roman"/>
          <w:sz w:val="20"/>
          <w:szCs w:val="20"/>
        </w:rPr>
        <w:t xml:space="preserve">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Pr="00F21C7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A3014">
        <w:rPr>
          <w:rFonts w:ascii="Times New Roman" w:eastAsia="Calibri" w:hAnsi="Times New Roman" w:cs="Times New Roman"/>
          <w:sz w:val="20"/>
          <w:szCs w:val="20"/>
        </w:rPr>
        <w:t>п</w:t>
      </w:r>
      <w:r w:rsidRPr="00F21C7B">
        <w:rPr>
          <w:rFonts w:ascii="Times New Roman" w:eastAsia="Calibri" w:hAnsi="Times New Roman" w:cs="Times New Roman"/>
          <w:sz w:val="20"/>
          <w:szCs w:val="20"/>
        </w:rPr>
        <w:t>одпись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Ф</w:t>
      </w:r>
      <w:r w:rsidR="002F0A5B">
        <w:rPr>
          <w:rFonts w:ascii="Times New Roman" w:eastAsia="Calibri" w:hAnsi="Times New Roman" w:cs="Times New Roman"/>
          <w:sz w:val="20"/>
          <w:szCs w:val="20"/>
        </w:rPr>
        <w:t>.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="002F0A5B">
        <w:rPr>
          <w:rFonts w:ascii="Times New Roman" w:eastAsia="Calibri" w:hAnsi="Times New Roman" w:cs="Times New Roman"/>
          <w:sz w:val="20"/>
          <w:szCs w:val="20"/>
        </w:rPr>
        <w:t>.</w:t>
      </w:r>
      <w:r>
        <w:rPr>
          <w:rFonts w:ascii="Times New Roman" w:eastAsia="Calibri" w:hAnsi="Times New Roman" w:cs="Times New Roman"/>
          <w:sz w:val="20"/>
          <w:szCs w:val="20"/>
        </w:rPr>
        <w:t>О</w:t>
      </w:r>
    </w:p>
    <w:p w:rsidR="00DF1687" w:rsidRPr="004E38A8" w:rsidRDefault="004E38A8" w:rsidP="00DF1687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CF4D2F" w:rsidRPr="004E38A8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CF4D2F" w:rsidRPr="004E38A8">
        <w:rPr>
          <w:rFonts w:ascii="Times New Roman" w:eastAsia="Calibri" w:hAnsi="Times New Roman" w:cs="Times New Roman"/>
          <w:sz w:val="24"/>
          <w:szCs w:val="24"/>
        </w:rPr>
        <w:t xml:space="preserve"> ____________ 20___ г.</w:t>
      </w:r>
      <w:r w:rsidR="00446313" w:rsidRPr="004E38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F1687" w:rsidRDefault="00DF1687" w:rsidP="00DF1687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</w:p>
    <w:p w:rsidR="00DF1687" w:rsidRDefault="00DF1687" w:rsidP="00DF1687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sz w:val="20"/>
          <w:szCs w:val="20"/>
        </w:rPr>
      </w:pPr>
    </w:p>
    <w:p w:rsidR="00B61231" w:rsidRDefault="00B61231" w:rsidP="00DF1687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61231" w:rsidSect="00FF3675">
      <w:pgSz w:w="11905" w:h="16838"/>
      <w:pgMar w:top="1135" w:right="1276" w:bottom="1134" w:left="155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57A47"/>
    <w:multiLevelType w:val="hybridMultilevel"/>
    <w:tmpl w:val="949ED76E"/>
    <w:lvl w:ilvl="0" w:tplc="2850EDE2">
      <w:start w:val="2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526E0F"/>
    <w:multiLevelType w:val="hybridMultilevel"/>
    <w:tmpl w:val="20884824"/>
    <w:lvl w:ilvl="0" w:tplc="7FAE9C6A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D2E"/>
    <w:rsid w:val="000002C1"/>
    <w:rsid w:val="00000840"/>
    <w:rsid w:val="00001053"/>
    <w:rsid w:val="00002DA4"/>
    <w:rsid w:val="00003959"/>
    <w:rsid w:val="00004706"/>
    <w:rsid w:val="0000669C"/>
    <w:rsid w:val="0000783D"/>
    <w:rsid w:val="00007AB3"/>
    <w:rsid w:val="00007E46"/>
    <w:rsid w:val="00010972"/>
    <w:rsid w:val="00011D1B"/>
    <w:rsid w:val="00016336"/>
    <w:rsid w:val="00017747"/>
    <w:rsid w:val="000177C9"/>
    <w:rsid w:val="00017EB4"/>
    <w:rsid w:val="0002038D"/>
    <w:rsid w:val="000212AD"/>
    <w:rsid w:val="00022FAA"/>
    <w:rsid w:val="000233E0"/>
    <w:rsid w:val="000240DC"/>
    <w:rsid w:val="00024FD2"/>
    <w:rsid w:val="0002503A"/>
    <w:rsid w:val="00030692"/>
    <w:rsid w:val="00032E70"/>
    <w:rsid w:val="0003346A"/>
    <w:rsid w:val="000349B5"/>
    <w:rsid w:val="00034F05"/>
    <w:rsid w:val="00035317"/>
    <w:rsid w:val="00040098"/>
    <w:rsid w:val="00040CA6"/>
    <w:rsid w:val="00041782"/>
    <w:rsid w:val="000448F0"/>
    <w:rsid w:val="000449BD"/>
    <w:rsid w:val="00044E56"/>
    <w:rsid w:val="00046F8A"/>
    <w:rsid w:val="000474D6"/>
    <w:rsid w:val="00047BD0"/>
    <w:rsid w:val="0005126C"/>
    <w:rsid w:val="0005291F"/>
    <w:rsid w:val="00053C28"/>
    <w:rsid w:val="000555A3"/>
    <w:rsid w:val="0005597B"/>
    <w:rsid w:val="00060254"/>
    <w:rsid w:val="0006091A"/>
    <w:rsid w:val="00061133"/>
    <w:rsid w:val="000614EA"/>
    <w:rsid w:val="00063F1E"/>
    <w:rsid w:val="00065ECD"/>
    <w:rsid w:val="00071516"/>
    <w:rsid w:val="00072027"/>
    <w:rsid w:val="0007653A"/>
    <w:rsid w:val="0007689B"/>
    <w:rsid w:val="00077026"/>
    <w:rsid w:val="00080066"/>
    <w:rsid w:val="00081E72"/>
    <w:rsid w:val="0008268C"/>
    <w:rsid w:val="00087396"/>
    <w:rsid w:val="00090CE1"/>
    <w:rsid w:val="00093B2C"/>
    <w:rsid w:val="00095F0F"/>
    <w:rsid w:val="00096164"/>
    <w:rsid w:val="0009692F"/>
    <w:rsid w:val="00096D04"/>
    <w:rsid w:val="000A0242"/>
    <w:rsid w:val="000A0901"/>
    <w:rsid w:val="000A123F"/>
    <w:rsid w:val="000A37DB"/>
    <w:rsid w:val="000B20CB"/>
    <w:rsid w:val="000B39FC"/>
    <w:rsid w:val="000B6732"/>
    <w:rsid w:val="000B75E2"/>
    <w:rsid w:val="000C2810"/>
    <w:rsid w:val="000C4A70"/>
    <w:rsid w:val="000C4CC4"/>
    <w:rsid w:val="000C70D2"/>
    <w:rsid w:val="000D134C"/>
    <w:rsid w:val="000D298E"/>
    <w:rsid w:val="000D2C58"/>
    <w:rsid w:val="000D384B"/>
    <w:rsid w:val="000D42F9"/>
    <w:rsid w:val="000D43AB"/>
    <w:rsid w:val="000D6113"/>
    <w:rsid w:val="000D6365"/>
    <w:rsid w:val="000D6D24"/>
    <w:rsid w:val="000D7D8A"/>
    <w:rsid w:val="000E0BCF"/>
    <w:rsid w:val="000E1043"/>
    <w:rsid w:val="000E2F50"/>
    <w:rsid w:val="000E3004"/>
    <w:rsid w:val="000E385D"/>
    <w:rsid w:val="000E52A6"/>
    <w:rsid w:val="000E56BC"/>
    <w:rsid w:val="000E5A42"/>
    <w:rsid w:val="000E7C92"/>
    <w:rsid w:val="000F1AE6"/>
    <w:rsid w:val="000F1D76"/>
    <w:rsid w:val="000F2761"/>
    <w:rsid w:val="000F2D73"/>
    <w:rsid w:val="000F3659"/>
    <w:rsid w:val="000F3A1B"/>
    <w:rsid w:val="000F5C25"/>
    <w:rsid w:val="000F6A7B"/>
    <w:rsid w:val="000F7F4F"/>
    <w:rsid w:val="00100345"/>
    <w:rsid w:val="00100ACD"/>
    <w:rsid w:val="001038CD"/>
    <w:rsid w:val="00103B76"/>
    <w:rsid w:val="00103F94"/>
    <w:rsid w:val="0010582A"/>
    <w:rsid w:val="00106AB3"/>
    <w:rsid w:val="00107150"/>
    <w:rsid w:val="00107B33"/>
    <w:rsid w:val="00110A74"/>
    <w:rsid w:val="00111B5D"/>
    <w:rsid w:val="0011365B"/>
    <w:rsid w:val="00114154"/>
    <w:rsid w:val="00114B26"/>
    <w:rsid w:val="00115274"/>
    <w:rsid w:val="0011589B"/>
    <w:rsid w:val="00116190"/>
    <w:rsid w:val="00117CD7"/>
    <w:rsid w:val="00120185"/>
    <w:rsid w:val="00121BF0"/>
    <w:rsid w:val="001232CE"/>
    <w:rsid w:val="00123C86"/>
    <w:rsid w:val="001247BF"/>
    <w:rsid w:val="001248B7"/>
    <w:rsid w:val="00127128"/>
    <w:rsid w:val="0013048E"/>
    <w:rsid w:val="001306CD"/>
    <w:rsid w:val="0013291D"/>
    <w:rsid w:val="00133024"/>
    <w:rsid w:val="00135291"/>
    <w:rsid w:val="001353EB"/>
    <w:rsid w:val="00142B1C"/>
    <w:rsid w:val="00143240"/>
    <w:rsid w:val="00143888"/>
    <w:rsid w:val="001446AD"/>
    <w:rsid w:val="00145DE6"/>
    <w:rsid w:val="00147F25"/>
    <w:rsid w:val="00151CB2"/>
    <w:rsid w:val="00152451"/>
    <w:rsid w:val="00157117"/>
    <w:rsid w:val="001576C7"/>
    <w:rsid w:val="0016153B"/>
    <w:rsid w:val="00163DC7"/>
    <w:rsid w:val="00163E58"/>
    <w:rsid w:val="001673C5"/>
    <w:rsid w:val="00167941"/>
    <w:rsid w:val="00173A0F"/>
    <w:rsid w:val="001761C8"/>
    <w:rsid w:val="00176733"/>
    <w:rsid w:val="0017704C"/>
    <w:rsid w:val="0018076F"/>
    <w:rsid w:val="00183235"/>
    <w:rsid w:val="001841E8"/>
    <w:rsid w:val="00184DFC"/>
    <w:rsid w:val="00185D2E"/>
    <w:rsid w:val="001861FD"/>
    <w:rsid w:val="001878B4"/>
    <w:rsid w:val="00187C18"/>
    <w:rsid w:val="001909E4"/>
    <w:rsid w:val="00193EED"/>
    <w:rsid w:val="00194720"/>
    <w:rsid w:val="0019497C"/>
    <w:rsid w:val="001A0B26"/>
    <w:rsid w:val="001A1501"/>
    <w:rsid w:val="001A3AB3"/>
    <w:rsid w:val="001A573F"/>
    <w:rsid w:val="001A5CBE"/>
    <w:rsid w:val="001B2175"/>
    <w:rsid w:val="001B4F5A"/>
    <w:rsid w:val="001B6024"/>
    <w:rsid w:val="001B614A"/>
    <w:rsid w:val="001B6607"/>
    <w:rsid w:val="001C1D7B"/>
    <w:rsid w:val="001C2B7F"/>
    <w:rsid w:val="001C2C44"/>
    <w:rsid w:val="001C5342"/>
    <w:rsid w:val="001C544A"/>
    <w:rsid w:val="001D1186"/>
    <w:rsid w:val="001D445B"/>
    <w:rsid w:val="001D5841"/>
    <w:rsid w:val="001D6381"/>
    <w:rsid w:val="001D6EBE"/>
    <w:rsid w:val="001E0E48"/>
    <w:rsid w:val="001E27D4"/>
    <w:rsid w:val="001E5B83"/>
    <w:rsid w:val="001F0A0C"/>
    <w:rsid w:val="001F10ED"/>
    <w:rsid w:val="001F3A93"/>
    <w:rsid w:val="001F4D70"/>
    <w:rsid w:val="001F57D0"/>
    <w:rsid w:val="001F602D"/>
    <w:rsid w:val="00200C45"/>
    <w:rsid w:val="00202D5C"/>
    <w:rsid w:val="00204F3A"/>
    <w:rsid w:val="002103D2"/>
    <w:rsid w:val="00210973"/>
    <w:rsid w:val="00210E17"/>
    <w:rsid w:val="002120FC"/>
    <w:rsid w:val="0021315E"/>
    <w:rsid w:val="00214A5A"/>
    <w:rsid w:val="00217235"/>
    <w:rsid w:val="00220600"/>
    <w:rsid w:val="00220682"/>
    <w:rsid w:val="0022122A"/>
    <w:rsid w:val="00223708"/>
    <w:rsid w:val="002258F4"/>
    <w:rsid w:val="0022672B"/>
    <w:rsid w:val="002302F6"/>
    <w:rsid w:val="0023036A"/>
    <w:rsid w:val="00230FF6"/>
    <w:rsid w:val="0023194C"/>
    <w:rsid w:val="00234988"/>
    <w:rsid w:val="00235384"/>
    <w:rsid w:val="00235D30"/>
    <w:rsid w:val="00241EB0"/>
    <w:rsid w:val="00243648"/>
    <w:rsid w:val="002446E7"/>
    <w:rsid w:val="002455D0"/>
    <w:rsid w:val="002469BB"/>
    <w:rsid w:val="002500F7"/>
    <w:rsid w:val="002503D2"/>
    <w:rsid w:val="00252995"/>
    <w:rsid w:val="00253043"/>
    <w:rsid w:val="00260459"/>
    <w:rsid w:val="00262498"/>
    <w:rsid w:val="00264639"/>
    <w:rsid w:val="002649DF"/>
    <w:rsid w:val="00265595"/>
    <w:rsid w:val="00266E17"/>
    <w:rsid w:val="002707C9"/>
    <w:rsid w:val="0027109E"/>
    <w:rsid w:val="00273334"/>
    <w:rsid w:val="0027487B"/>
    <w:rsid w:val="00276E38"/>
    <w:rsid w:val="00281AC1"/>
    <w:rsid w:val="00281CDF"/>
    <w:rsid w:val="0028339C"/>
    <w:rsid w:val="00285242"/>
    <w:rsid w:val="00287419"/>
    <w:rsid w:val="002879E6"/>
    <w:rsid w:val="00290CB8"/>
    <w:rsid w:val="0029116C"/>
    <w:rsid w:val="0029273A"/>
    <w:rsid w:val="002941F4"/>
    <w:rsid w:val="00295CFE"/>
    <w:rsid w:val="0029656A"/>
    <w:rsid w:val="002A15DF"/>
    <w:rsid w:val="002A1F4D"/>
    <w:rsid w:val="002A3F06"/>
    <w:rsid w:val="002A4602"/>
    <w:rsid w:val="002A49EC"/>
    <w:rsid w:val="002A4A37"/>
    <w:rsid w:val="002A5D74"/>
    <w:rsid w:val="002A68D6"/>
    <w:rsid w:val="002A7A8C"/>
    <w:rsid w:val="002A7AB8"/>
    <w:rsid w:val="002B06DB"/>
    <w:rsid w:val="002B089B"/>
    <w:rsid w:val="002B1F5D"/>
    <w:rsid w:val="002B30C9"/>
    <w:rsid w:val="002B6808"/>
    <w:rsid w:val="002B7262"/>
    <w:rsid w:val="002B756B"/>
    <w:rsid w:val="002C0682"/>
    <w:rsid w:val="002C0EF6"/>
    <w:rsid w:val="002C1AB3"/>
    <w:rsid w:val="002C4D10"/>
    <w:rsid w:val="002C7CE8"/>
    <w:rsid w:val="002D0619"/>
    <w:rsid w:val="002D17EB"/>
    <w:rsid w:val="002D2402"/>
    <w:rsid w:val="002D5274"/>
    <w:rsid w:val="002D6725"/>
    <w:rsid w:val="002E03ED"/>
    <w:rsid w:val="002E2064"/>
    <w:rsid w:val="002E228A"/>
    <w:rsid w:val="002E5ECD"/>
    <w:rsid w:val="002E6595"/>
    <w:rsid w:val="002E73AD"/>
    <w:rsid w:val="002F0A5B"/>
    <w:rsid w:val="002F3D51"/>
    <w:rsid w:val="002F44CE"/>
    <w:rsid w:val="002F4E41"/>
    <w:rsid w:val="002F50B2"/>
    <w:rsid w:val="002F743D"/>
    <w:rsid w:val="002F76DC"/>
    <w:rsid w:val="00303A3D"/>
    <w:rsid w:val="0030507D"/>
    <w:rsid w:val="003068BC"/>
    <w:rsid w:val="003071F6"/>
    <w:rsid w:val="00310CB9"/>
    <w:rsid w:val="00315693"/>
    <w:rsid w:val="00316028"/>
    <w:rsid w:val="0031661F"/>
    <w:rsid w:val="0032045B"/>
    <w:rsid w:val="00322E46"/>
    <w:rsid w:val="003258AC"/>
    <w:rsid w:val="00326813"/>
    <w:rsid w:val="00326DD0"/>
    <w:rsid w:val="0032705E"/>
    <w:rsid w:val="00330F6B"/>
    <w:rsid w:val="003349CF"/>
    <w:rsid w:val="00336B48"/>
    <w:rsid w:val="0033757C"/>
    <w:rsid w:val="00337A27"/>
    <w:rsid w:val="0034005D"/>
    <w:rsid w:val="00340E0D"/>
    <w:rsid w:val="0034594E"/>
    <w:rsid w:val="00345A1B"/>
    <w:rsid w:val="00345F18"/>
    <w:rsid w:val="003503D3"/>
    <w:rsid w:val="003527E4"/>
    <w:rsid w:val="003530D4"/>
    <w:rsid w:val="00360141"/>
    <w:rsid w:val="00362490"/>
    <w:rsid w:val="003630AE"/>
    <w:rsid w:val="00363492"/>
    <w:rsid w:val="00364DBB"/>
    <w:rsid w:val="003715A8"/>
    <w:rsid w:val="0037224F"/>
    <w:rsid w:val="00372549"/>
    <w:rsid w:val="003766D5"/>
    <w:rsid w:val="0038020F"/>
    <w:rsid w:val="00380C85"/>
    <w:rsid w:val="00381086"/>
    <w:rsid w:val="00382907"/>
    <w:rsid w:val="00391627"/>
    <w:rsid w:val="0039220B"/>
    <w:rsid w:val="00393FD0"/>
    <w:rsid w:val="00396019"/>
    <w:rsid w:val="00397193"/>
    <w:rsid w:val="00397277"/>
    <w:rsid w:val="003A0241"/>
    <w:rsid w:val="003A044F"/>
    <w:rsid w:val="003A11DE"/>
    <w:rsid w:val="003A267D"/>
    <w:rsid w:val="003A4C81"/>
    <w:rsid w:val="003B5C7D"/>
    <w:rsid w:val="003C1514"/>
    <w:rsid w:val="003C1796"/>
    <w:rsid w:val="003C4BB0"/>
    <w:rsid w:val="003C5668"/>
    <w:rsid w:val="003C5B1E"/>
    <w:rsid w:val="003C6E88"/>
    <w:rsid w:val="003D04E6"/>
    <w:rsid w:val="003D0BC6"/>
    <w:rsid w:val="003D0F4B"/>
    <w:rsid w:val="003D323F"/>
    <w:rsid w:val="003D44D3"/>
    <w:rsid w:val="003D5EE1"/>
    <w:rsid w:val="003D5FAC"/>
    <w:rsid w:val="003E05AB"/>
    <w:rsid w:val="003E0904"/>
    <w:rsid w:val="003E0E90"/>
    <w:rsid w:val="003E3C0F"/>
    <w:rsid w:val="003E3E58"/>
    <w:rsid w:val="003E669D"/>
    <w:rsid w:val="003E680A"/>
    <w:rsid w:val="003E715E"/>
    <w:rsid w:val="003E7BBC"/>
    <w:rsid w:val="003F0456"/>
    <w:rsid w:val="003F0648"/>
    <w:rsid w:val="003F4440"/>
    <w:rsid w:val="003F5E37"/>
    <w:rsid w:val="003F6A08"/>
    <w:rsid w:val="003F6B8E"/>
    <w:rsid w:val="00400FA7"/>
    <w:rsid w:val="004012EF"/>
    <w:rsid w:val="00402BE5"/>
    <w:rsid w:val="00402EA4"/>
    <w:rsid w:val="00403707"/>
    <w:rsid w:val="00404376"/>
    <w:rsid w:val="00405CD7"/>
    <w:rsid w:val="0041256B"/>
    <w:rsid w:val="00412CF5"/>
    <w:rsid w:val="00412D3B"/>
    <w:rsid w:val="00413B0F"/>
    <w:rsid w:val="00414301"/>
    <w:rsid w:val="00415048"/>
    <w:rsid w:val="004159B5"/>
    <w:rsid w:val="004169F5"/>
    <w:rsid w:val="00420CD5"/>
    <w:rsid w:val="00422609"/>
    <w:rsid w:val="0042468F"/>
    <w:rsid w:val="00426002"/>
    <w:rsid w:val="00427F9D"/>
    <w:rsid w:val="004311C8"/>
    <w:rsid w:val="00431BEF"/>
    <w:rsid w:val="0043244B"/>
    <w:rsid w:val="00434655"/>
    <w:rsid w:val="00434E02"/>
    <w:rsid w:val="004360B5"/>
    <w:rsid w:val="0043636A"/>
    <w:rsid w:val="00442A11"/>
    <w:rsid w:val="004439DB"/>
    <w:rsid w:val="004458D1"/>
    <w:rsid w:val="00446313"/>
    <w:rsid w:val="004471D2"/>
    <w:rsid w:val="004476A4"/>
    <w:rsid w:val="00451C66"/>
    <w:rsid w:val="00451CFA"/>
    <w:rsid w:val="0045256C"/>
    <w:rsid w:val="00452ED1"/>
    <w:rsid w:val="00454364"/>
    <w:rsid w:val="00456968"/>
    <w:rsid w:val="00457B35"/>
    <w:rsid w:val="00457E86"/>
    <w:rsid w:val="00460205"/>
    <w:rsid w:val="00463FA8"/>
    <w:rsid w:val="00464511"/>
    <w:rsid w:val="0047030D"/>
    <w:rsid w:val="004719E4"/>
    <w:rsid w:val="0047218A"/>
    <w:rsid w:val="00472295"/>
    <w:rsid w:val="00474BD6"/>
    <w:rsid w:val="00475F3C"/>
    <w:rsid w:val="004761ED"/>
    <w:rsid w:val="004764A9"/>
    <w:rsid w:val="004809CB"/>
    <w:rsid w:val="00481BE3"/>
    <w:rsid w:val="00481D33"/>
    <w:rsid w:val="0048372F"/>
    <w:rsid w:val="004866B6"/>
    <w:rsid w:val="00487E9C"/>
    <w:rsid w:val="00487F89"/>
    <w:rsid w:val="004910DE"/>
    <w:rsid w:val="00494462"/>
    <w:rsid w:val="004A0CA1"/>
    <w:rsid w:val="004A2111"/>
    <w:rsid w:val="004A2976"/>
    <w:rsid w:val="004A4690"/>
    <w:rsid w:val="004B12D5"/>
    <w:rsid w:val="004B1327"/>
    <w:rsid w:val="004B1EBA"/>
    <w:rsid w:val="004B24EB"/>
    <w:rsid w:val="004B362A"/>
    <w:rsid w:val="004B3713"/>
    <w:rsid w:val="004B37E1"/>
    <w:rsid w:val="004B3ABE"/>
    <w:rsid w:val="004B4445"/>
    <w:rsid w:val="004B6012"/>
    <w:rsid w:val="004B61C2"/>
    <w:rsid w:val="004B74E7"/>
    <w:rsid w:val="004B7CB7"/>
    <w:rsid w:val="004C01EA"/>
    <w:rsid w:val="004C050B"/>
    <w:rsid w:val="004C315C"/>
    <w:rsid w:val="004C340C"/>
    <w:rsid w:val="004C444C"/>
    <w:rsid w:val="004C4900"/>
    <w:rsid w:val="004C57E7"/>
    <w:rsid w:val="004C727D"/>
    <w:rsid w:val="004C72B0"/>
    <w:rsid w:val="004C7823"/>
    <w:rsid w:val="004C7B97"/>
    <w:rsid w:val="004D055D"/>
    <w:rsid w:val="004D111C"/>
    <w:rsid w:val="004D1CF4"/>
    <w:rsid w:val="004D3014"/>
    <w:rsid w:val="004E1076"/>
    <w:rsid w:val="004E2600"/>
    <w:rsid w:val="004E2903"/>
    <w:rsid w:val="004E2EEE"/>
    <w:rsid w:val="004E38A8"/>
    <w:rsid w:val="004E3C09"/>
    <w:rsid w:val="004E5631"/>
    <w:rsid w:val="004E5FBA"/>
    <w:rsid w:val="004F2ABE"/>
    <w:rsid w:val="004F3D93"/>
    <w:rsid w:val="004F4451"/>
    <w:rsid w:val="005039F4"/>
    <w:rsid w:val="00504909"/>
    <w:rsid w:val="00504C4F"/>
    <w:rsid w:val="00510B87"/>
    <w:rsid w:val="0051109C"/>
    <w:rsid w:val="0051126C"/>
    <w:rsid w:val="00511986"/>
    <w:rsid w:val="00513EF2"/>
    <w:rsid w:val="00513FCC"/>
    <w:rsid w:val="00514A7E"/>
    <w:rsid w:val="0051776D"/>
    <w:rsid w:val="0052107D"/>
    <w:rsid w:val="005210EB"/>
    <w:rsid w:val="00522A8E"/>
    <w:rsid w:val="005233EB"/>
    <w:rsid w:val="00524B0E"/>
    <w:rsid w:val="00525610"/>
    <w:rsid w:val="00527295"/>
    <w:rsid w:val="0052765C"/>
    <w:rsid w:val="005332C0"/>
    <w:rsid w:val="00536844"/>
    <w:rsid w:val="0053780E"/>
    <w:rsid w:val="005379EA"/>
    <w:rsid w:val="00540A78"/>
    <w:rsid w:val="00540D2B"/>
    <w:rsid w:val="0054263F"/>
    <w:rsid w:val="00544D10"/>
    <w:rsid w:val="005452B3"/>
    <w:rsid w:val="005511E4"/>
    <w:rsid w:val="0055183E"/>
    <w:rsid w:val="00551DD3"/>
    <w:rsid w:val="005521A2"/>
    <w:rsid w:val="005523C9"/>
    <w:rsid w:val="005556C6"/>
    <w:rsid w:val="00560364"/>
    <w:rsid w:val="0056202B"/>
    <w:rsid w:val="00562655"/>
    <w:rsid w:val="00563FF9"/>
    <w:rsid w:val="00567198"/>
    <w:rsid w:val="0057313B"/>
    <w:rsid w:val="00577F77"/>
    <w:rsid w:val="00580582"/>
    <w:rsid w:val="00581399"/>
    <w:rsid w:val="00581C8B"/>
    <w:rsid w:val="00581EA5"/>
    <w:rsid w:val="00583FB0"/>
    <w:rsid w:val="00584D99"/>
    <w:rsid w:val="00586C87"/>
    <w:rsid w:val="00586D74"/>
    <w:rsid w:val="00587E19"/>
    <w:rsid w:val="00590BDD"/>
    <w:rsid w:val="00591407"/>
    <w:rsid w:val="00595E61"/>
    <w:rsid w:val="00595EB8"/>
    <w:rsid w:val="00596F05"/>
    <w:rsid w:val="00597C74"/>
    <w:rsid w:val="005A0EA7"/>
    <w:rsid w:val="005A0FBB"/>
    <w:rsid w:val="005A18D4"/>
    <w:rsid w:val="005A562A"/>
    <w:rsid w:val="005B0BC1"/>
    <w:rsid w:val="005B43D2"/>
    <w:rsid w:val="005B4412"/>
    <w:rsid w:val="005B5511"/>
    <w:rsid w:val="005B7525"/>
    <w:rsid w:val="005B76D3"/>
    <w:rsid w:val="005B7EAE"/>
    <w:rsid w:val="005C6510"/>
    <w:rsid w:val="005D1190"/>
    <w:rsid w:val="005D2222"/>
    <w:rsid w:val="005D2294"/>
    <w:rsid w:val="005D2A68"/>
    <w:rsid w:val="005D3890"/>
    <w:rsid w:val="005D3F51"/>
    <w:rsid w:val="005D591B"/>
    <w:rsid w:val="005D5B45"/>
    <w:rsid w:val="005D6035"/>
    <w:rsid w:val="005D6852"/>
    <w:rsid w:val="005D68E6"/>
    <w:rsid w:val="005D6EE0"/>
    <w:rsid w:val="005E07C7"/>
    <w:rsid w:val="005E26BC"/>
    <w:rsid w:val="005E2811"/>
    <w:rsid w:val="005E3006"/>
    <w:rsid w:val="005E43AB"/>
    <w:rsid w:val="005E5437"/>
    <w:rsid w:val="005E7112"/>
    <w:rsid w:val="005E7CEE"/>
    <w:rsid w:val="005F0EC7"/>
    <w:rsid w:val="005F14AB"/>
    <w:rsid w:val="005F21D0"/>
    <w:rsid w:val="005F48C7"/>
    <w:rsid w:val="0060039F"/>
    <w:rsid w:val="00600704"/>
    <w:rsid w:val="00600EF4"/>
    <w:rsid w:val="006011A0"/>
    <w:rsid w:val="006022CD"/>
    <w:rsid w:val="006103B4"/>
    <w:rsid w:val="006116D7"/>
    <w:rsid w:val="006124AE"/>
    <w:rsid w:val="00613F06"/>
    <w:rsid w:val="00617332"/>
    <w:rsid w:val="00617709"/>
    <w:rsid w:val="0061790A"/>
    <w:rsid w:val="00620589"/>
    <w:rsid w:val="006211BC"/>
    <w:rsid w:val="00622101"/>
    <w:rsid w:val="00623DB6"/>
    <w:rsid w:val="00624DBD"/>
    <w:rsid w:val="006270EC"/>
    <w:rsid w:val="00631407"/>
    <w:rsid w:val="006324D0"/>
    <w:rsid w:val="00633B66"/>
    <w:rsid w:val="0063489D"/>
    <w:rsid w:val="00635F56"/>
    <w:rsid w:val="00637D46"/>
    <w:rsid w:val="006404EE"/>
    <w:rsid w:val="0064121A"/>
    <w:rsid w:val="006428AA"/>
    <w:rsid w:val="006450DF"/>
    <w:rsid w:val="006474EB"/>
    <w:rsid w:val="00647E8F"/>
    <w:rsid w:val="00647F21"/>
    <w:rsid w:val="00650680"/>
    <w:rsid w:val="00653BFE"/>
    <w:rsid w:val="00653FCE"/>
    <w:rsid w:val="0065655E"/>
    <w:rsid w:val="00661769"/>
    <w:rsid w:val="00661AE7"/>
    <w:rsid w:val="00663EC9"/>
    <w:rsid w:val="006663B7"/>
    <w:rsid w:val="00667B95"/>
    <w:rsid w:val="0067011C"/>
    <w:rsid w:val="00670F85"/>
    <w:rsid w:val="006722C5"/>
    <w:rsid w:val="00674A2C"/>
    <w:rsid w:val="00674C43"/>
    <w:rsid w:val="00675AA3"/>
    <w:rsid w:val="00676468"/>
    <w:rsid w:val="00677025"/>
    <w:rsid w:val="00677833"/>
    <w:rsid w:val="00682236"/>
    <w:rsid w:val="0068241C"/>
    <w:rsid w:val="00683FB0"/>
    <w:rsid w:val="00684599"/>
    <w:rsid w:val="00685A2D"/>
    <w:rsid w:val="00685A75"/>
    <w:rsid w:val="00690F06"/>
    <w:rsid w:val="00692ED9"/>
    <w:rsid w:val="006946E1"/>
    <w:rsid w:val="00694A94"/>
    <w:rsid w:val="006968EC"/>
    <w:rsid w:val="006A1B8A"/>
    <w:rsid w:val="006B122A"/>
    <w:rsid w:val="006B19D5"/>
    <w:rsid w:val="006B44C5"/>
    <w:rsid w:val="006B6EB0"/>
    <w:rsid w:val="006C0B5C"/>
    <w:rsid w:val="006C2AA8"/>
    <w:rsid w:val="006C30A9"/>
    <w:rsid w:val="006C32B0"/>
    <w:rsid w:val="006C50B2"/>
    <w:rsid w:val="006D03B6"/>
    <w:rsid w:val="006D7D57"/>
    <w:rsid w:val="006E5F4D"/>
    <w:rsid w:val="006E61F5"/>
    <w:rsid w:val="006E6696"/>
    <w:rsid w:val="006F45A5"/>
    <w:rsid w:val="006F5218"/>
    <w:rsid w:val="006F6D79"/>
    <w:rsid w:val="00705FB0"/>
    <w:rsid w:val="00706684"/>
    <w:rsid w:val="0071009C"/>
    <w:rsid w:val="007113BC"/>
    <w:rsid w:val="0071168B"/>
    <w:rsid w:val="0071184C"/>
    <w:rsid w:val="00712B52"/>
    <w:rsid w:val="00713EB3"/>
    <w:rsid w:val="00714ED5"/>
    <w:rsid w:val="00716BCA"/>
    <w:rsid w:val="00720267"/>
    <w:rsid w:val="007209FE"/>
    <w:rsid w:val="00722333"/>
    <w:rsid w:val="007302EA"/>
    <w:rsid w:val="007317FC"/>
    <w:rsid w:val="00732BE8"/>
    <w:rsid w:val="00735226"/>
    <w:rsid w:val="00735F30"/>
    <w:rsid w:val="00742BF7"/>
    <w:rsid w:val="00743A42"/>
    <w:rsid w:val="00747BA0"/>
    <w:rsid w:val="00751468"/>
    <w:rsid w:val="007535E1"/>
    <w:rsid w:val="0075391C"/>
    <w:rsid w:val="007560BF"/>
    <w:rsid w:val="00756E0D"/>
    <w:rsid w:val="00762208"/>
    <w:rsid w:val="00763C97"/>
    <w:rsid w:val="00771822"/>
    <w:rsid w:val="00771AD2"/>
    <w:rsid w:val="00771F9A"/>
    <w:rsid w:val="00772002"/>
    <w:rsid w:val="007720CB"/>
    <w:rsid w:val="00772FB2"/>
    <w:rsid w:val="0077513E"/>
    <w:rsid w:val="0077574A"/>
    <w:rsid w:val="00776844"/>
    <w:rsid w:val="00781859"/>
    <w:rsid w:val="00782C31"/>
    <w:rsid w:val="00783A37"/>
    <w:rsid w:val="007860B7"/>
    <w:rsid w:val="00791BFF"/>
    <w:rsid w:val="00793B8B"/>
    <w:rsid w:val="00793C1E"/>
    <w:rsid w:val="00794531"/>
    <w:rsid w:val="00795A4F"/>
    <w:rsid w:val="00796512"/>
    <w:rsid w:val="007966F1"/>
    <w:rsid w:val="0079732A"/>
    <w:rsid w:val="007A00CC"/>
    <w:rsid w:val="007A084D"/>
    <w:rsid w:val="007A091F"/>
    <w:rsid w:val="007A0A0B"/>
    <w:rsid w:val="007A609E"/>
    <w:rsid w:val="007A720C"/>
    <w:rsid w:val="007A7E87"/>
    <w:rsid w:val="007B1B91"/>
    <w:rsid w:val="007B564F"/>
    <w:rsid w:val="007B7140"/>
    <w:rsid w:val="007B7261"/>
    <w:rsid w:val="007C0EB1"/>
    <w:rsid w:val="007C1D78"/>
    <w:rsid w:val="007C3BC5"/>
    <w:rsid w:val="007C3CD7"/>
    <w:rsid w:val="007C67FF"/>
    <w:rsid w:val="007C68C9"/>
    <w:rsid w:val="007D3AA7"/>
    <w:rsid w:val="007D4440"/>
    <w:rsid w:val="007D4F13"/>
    <w:rsid w:val="007D6D36"/>
    <w:rsid w:val="007D6E07"/>
    <w:rsid w:val="007D728F"/>
    <w:rsid w:val="007E1FA4"/>
    <w:rsid w:val="007E2FCB"/>
    <w:rsid w:val="007E70B1"/>
    <w:rsid w:val="007E7625"/>
    <w:rsid w:val="007E7C75"/>
    <w:rsid w:val="007F0158"/>
    <w:rsid w:val="007F0EB8"/>
    <w:rsid w:val="007F1B2E"/>
    <w:rsid w:val="007F2BF9"/>
    <w:rsid w:val="007F3130"/>
    <w:rsid w:val="007F35B2"/>
    <w:rsid w:val="007F35ED"/>
    <w:rsid w:val="007F3F11"/>
    <w:rsid w:val="007F5028"/>
    <w:rsid w:val="008003BA"/>
    <w:rsid w:val="00800F95"/>
    <w:rsid w:val="008013AE"/>
    <w:rsid w:val="008029E7"/>
    <w:rsid w:val="00804ABE"/>
    <w:rsid w:val="00807C8B"/>
    <w:rsid w:val="00810075"/>
    <w:rsid w:val="00810BD6"/>
    <w:rsid w:val="00811206"/>
    <w:rsid w:val="00811702"/>
    <w:rsid w:val="008156F4"/>
    <w:rsid w:val="00815A82"/>
    <w:rsid w:val="00815EC8"/>
    <w:rsid w:val="00816C56"/>
    <w:rsid w:val="00817A1C"/>
    <w:rsid w:val="00823262"/>
    <w:rsid w:val="00823D1C"/>
    <w:rsid w:val="008241F2"/>
    <w:rsid w:val="008243BF"/>
    <w:rsid w:val="00824570"/>
    <w:rsid w:val="008256E1"/>
    <w:rsid w:val="00825FFE"/>
    <w:rsid w:val="00826FCD"/>
    <w:rsid w:val="008304FC"/>
    <w:rsid w:val="008331EA"/>
    <w:rsid w:val="0083385F"/>
    <w:rsid w:val="00834347"/>
    <w:rsid w:val="008348B9"/>
    <w:rsid w:val="00834ABE"/>
    <w:rsid w:val="008356E8"/>
    <w:rsid w:val="008366DC"/>
    <w:rsid w:val="00837B54"/>
    <w:rsid w:val="008404EF"/>
    <w:rsid w:val="00840905"/>
    <w:rsid w:val="00841D03"/>
    <w:rsid w:val="00845824"/>
    <w:rsid w:val="0084605A"/>
    <w:rsid w:val="00852ED8"/>
    <w:rsid w:val="00853793"/>
    <w:rsid w:val="00854371"/>
    <w:rsid w:val="008544C7"/>
    <w:rsid w:val="00854F7E"/>
    <w:rsid w:val="00856335"/>
    <w:rsid w:val="008574E5"/>
    <w:rsid w:val="00857BA6"/>
    <w:rsid w:val="00860114"/>
    <w:rsid w:val="00861034"/>
    <w:rsid w:val="008628E9"/>
    <w:rsid w:val="008666FC"/>
    <w:rsid w:val="00867323"/>
    <w:rsid w:val="008675F2"/>
    <w:rsid w:val="00872252"/>
    <w:rsid w:val="00874773"/>
    <w:rsid w:val="00874A8A"/>
    <w:rsid w:val="0087641D"/>
    <w:rsid w:val="008776D5"/>
    <w:rsid w:val="00880501"/>
    <w:rsid w:val="008828C2"/>
    <w:rsid w:val="0088389B"/>
    <w:rsid w:val="008845CA"/>
    <w:rsid w:val="0088522E"/>
    <w:rsid w:val="0088708C"/>
    <w:rsid w:val="0089363C"/>
    <w:rsid w:val="008965C2"/>
    <w:rsid w:val="00896898"/>
    <w:rsid w:val="008971DE"/>
    <w:rsid w:val="008A0166"/>
    <w:rsid w:val="008A2CFC"/>
    <w:rsid w:val="008A3014"/>
    <w:rsid w:val="008A47C1"/>
    <w:rsid w:val="008A4E8B"/>
    <w:rsid w:val="008B0EAC"/>
    <w:rsid w:val="008B1C7C"/>
    <w:rsid w:val="008B4455"/>
    <w:rsid w:val="008B49EA"/>
    <w:rsid w:val="008C011F"/>
    <w:rsid w:val="008C0E34"/>
    <w:rsid w:val="008C39C2"/>
    <w:rsid w:val="008C3A41"/>
    <w:rsid w:val="008C52B7"/>
    <w:rsid w:val="008D0A99"/>
    <w:rsid w:val="008D34B6"/>
    <w:rsid w:val="008D4CEE"/>
    <w:rsid w:val="008D67B9"/>
    <w:rsid w:val="008D6F17"/>
    <w:rsid w:val="008D7AF5"/>
    <w:rsid w:val="008E0313"/>
    <w:rsid w:val="008E2F19"/>
    <w:rsid w:val="008E4CDD"/>
    <w:rsid w:val="008E4DBE"/>
    <w:rsid w:val="008E6ED2"/>
    <w:rsid w:val="008E7393"/>
    <w:rsid w:val="008E7CC8"/>
    <w:rsid w:val="008F0C56"/>
    <w:rsid w:val="008F1539"/>
    <w:rsid w:val="008F26EC"/>
    <w:rsid w:val="008F2913"/>
    <w:rsid w:val="008F3C24"/>
    <w:rsid w:val="008F4B5B"/>
    <w:rsid w:val="008F71C4"/>
    <w:rsid w:val="008F7602"/>
    <w:rsid w:val="00901726"/>
    <w:rsid w:val="0090273C"/>
    <w:rsid w:val="0090364F"/>
    <w:rsid w:val="00907B3C"/>
    <w:rsid w:val="00907C3A"/>
    <w:rsid w:val="009111FA"/>
    <w:rsid w:val="00911A33"/>
    <w:rsid w:val="00911F91"/>
    <w:rsid w:val="00913EE3"/>
    <w:rsid w:val="0091422D"/>
    <w:rsid w:val="009144FE"/>
    <w:rsid w:val="00915CA9"/>
    <w:rsid w:val="009166DC"/>
    <w:rsid w:val="009210A2"/>
    <w:rsid w:val="00921AEB"/>
    <w:rsid w:val="00921BD0"/>
    <w:rsid w:val="00923D1B"/>
    <w:rsid w:val="00924872"/>
    <w:rsid w:val="00927B50"/>
    <w:rsid w:val="009302D9"/>
    <w:rsid w:val="009306E0"/>
    <w:rsid w:val="00930DE1"/>
    <w:rsid w:val="009311F8"/>
    <w:rsid w:val="0093201C"/>
    <w:rsid w:val="0093212A"/>
    <w:rsid w:val="00933213"/>
    <w:rsid w:val="00934B2A"/>
    <w:rsid w:val="00934C8E"/>
    <w:rsid w:val="009363E2"/>
    <w:rsid w:val="0093662B"/>
    <w:rsid w:val="0094182B"/>
    <w:rsid w:val="009429B1"/>
    <w:rsid w:val="00942A73"/>
    <w:rsid w:val="009442F8"/>
    <w:rsid w:val="009513CC"/>
    <w:rsid w:val="00951686"/>
    <w:rsid w:val="00953546"/>
    <w:rsid w:val="00957356"/>
    <w:rsid w:val="00957EC8"/>
    <w:rsid w:val="0096160E"/>
    <w:rsid w:val="009624C1"/>
    <w:rsid w:val="00965881"/>
    <w:rsid w:val="00966CC4"/>
    <w:rsid w:val="0097095B"/>
    <w:rsid w:val="00971B12"/>
    <w:rsid w:val="00972508"/>
    <w:rsid w:val="00972EED"/>
    <w:rsid w:val="00973238"/>
    <w:rsid w:val="00976BDB"/>
    <w:rsid w:val="00976F52"/>
    <w:rsid w:val="00986C40"/>
    <w:rsid w:val="0099021C"/>
    <w:rsid w:val="009907BE"/>
    <w:rsid w:val="00991FEB"/>
    <w:rsid w:val="0099451C"/>
    <w:rsid w:val="0099597C"/>
    <w:rsid w:val="00996362"/>
    <w:rsid w:val="00996A34"/>
    <w:rsid w:val="009977BC"/>
    <w:rsid w:val="009A061C"/>
    <w:rsid w:val="009A18F6"/>
    <w:rsid w:val="009A6619"/>
    <w:rsid w:val="009B02BE"/>
    <w:rsid w:val="009B1CFA"/>
    <w:rsid w:val="009B225D"/>
    <w:rsid w:val="009B363B"/>
    <w:rsid w:val="009B3648"/>
    <w:rsid w:val="009B3EDD"/>
    <w:rsid w:val="009B434F"/>
    <w:rsid w:val="009B5900"/>
    <w:rsid w:val="009B72AC"/>
    <w:rsid w:val="009B75FC"/>
    <w:rsid w:val="009B7E04"/>
    <w:rsid w:val="009C0568"/>
    <w:rsid w:val="009C1443"/>
    <w:rsid w:val="009C1560"/>
    <w:rsid w:val="009C2F02"/>
    <w:rsid w:val="009C4419"/>
    <w:rsid w:val="009C5AE2"/>
    <w:rsid w:val="009C70CB"/>
    <w:rsid w:val="009C7286"/>
    <w:rsid w:val="009D2CDC"/>
    <w:rsid w:val="009D33FA"/>
    <w:rsid w:val="009D3B91"/>
    <w:rsid w:val="009D5B2F"/>
    <w:rsid w:val="009D63C6"/>
    <w:rsid w:val="009E0264"/>
    <w:rsid w:val="009E04E6"/>
    <w:rsid w:val="009E302F"/>
    <w:rsid w:val="009E3293"/>
    <w:rsid w:val="009E4670"/>
    <w:rsid w:val="009E4A86"/>
    <w:rsid w:val="009E5419"/>
    <w:rsid w:val="009E6635"/>
    <w:rsid w:val="009E734E"/>
    <w:rsid w:val="009F143D"/>
    <w:rsid w:val="009F37D1"/>
    <w:rsid w:val="009F5698"/>
    <w:rsid w:val="009F679C"/>
    <w:rsid w:val="009F68C5"/>
    <w:rsid w:val="00A01EB4"/>
    <w:rsid w:val="00A0468B"/>
    <w:rsid w:val="00A07398"/>
    <w:rsid w:val="00A074FC"/>
    <w:rsid w:val="00A1038E"/>
    <w:rsid w:val="00A12483"/>
    <w:rsid w:val="00A133DF"/>
    <w:rsid w:val="00A16544"/>
    <w:rsid w:val="00A174A7"/>
    <w:rsid w:val="00A20E3F"/>
    <w:rsid w:val="00A213DD"/>
    <w:rsid w:val="00A21698"/>
    <w:rsid w:val="00A21704"/>
    <w:rsid w:val="00A23A67"/>
    <w:rsid w:val="00A317D7"/>
    <w:rsid w:val="00A32A53"/>
    <w:rsid w:val="00A3325B"/>
    <w:rsid w:val="00A338EC"/>
    <w:rsid w:val="00A3410E"/>
    <w:rsid w:val="00A34868"/>
    <w:rsid w:val="00A35BE9"/>
    <w:rsid w:val="00A3771D"/>
    <w:rsid w:val="00A41995"/>
    <w:rsid w:val="00A4204E"/>
    <w:rsid w:val="00A423BC"/>
    <w:rsid w:val="00A4560B"/>
    <w:rsid w:val="00A467F6"/>
    <w:rsid w:val="00A514FA"/>
    <w:rsid w:val="00A529F0"/>
    <w:rsid w:val="00A52B50"/>
    <w:rsid w:val="00A5313B"/>
    <w:rsid w:val="00A54F93"/>
    <w:rsid w:val="00A56F27"/>
    <w:rsid w:val="00A57394"/>
    <w:rsid w:val="00A6141D"/>
    <w:rsid w:val="00A623B2"/>
    <w:rsid w:val="00A6244F"/>
    <w:rsid w:val="00A63087"/>
    <w:rsid w:val="00A64D78"/>
    <w:rsid w:val="00A66B7E"/>
    <w:rsid w:val="00A7054E"/>
    <w:rsid w:val="00A76BE7"/>
    <w:rsid w:val="00A806C1"/>
    <w:rsid w:val="00A838E3"/>
    <w:rsid w:val="00A8437C"/>
    <w:rsid w:val="00A843B0"/>
    <w:rsid w:val="00A87003"/>
    <w:rsid w:val="00A87796"/>
    <w:rsid w:val="00A9120C"/>
    <w:rsid w:val="00A92FED"/>
    <w:rsid w:val="00A936DD"/>
    <w:rsid w:val="00A95924"/>
    <w:rsid w:val="00AA010D"/>
    <w:rsid w:val="00AA202B"/>
    <w:rsid w:val="00AA2289"/>
    <w:rsid w:val="00AA6593"/>
    <w:rsid w:val="00AA7448"/>
    <w:rsid w:val="00AA7645"/>
    <w:rsid w:val="00AA7EC3"/>
    <w:rsid w:val="00AB08E4"/>
    <w:rsid w:val="00AB0F1C"/>
    <w:rsid w:val="00AB4F18"/>
    <w:rsid w:val="00AB61E6"/>
    <w:rsid w:val="00AB6591"/>
    <w:rsid w:val="00AC247C"/>
    <w:rsid w:val="00AC3CDF"/>
    <w:rsid w:val="00AC450D"/>
    <w:rsid w:val="00AC4936"/>
    <w:rsid w:val="00AC6316"/>
    <w:rsid w:val="00AD3773"/>
    <w:rsid w:val="00AD4785"/>
    <w:rsid w:val="00AD6259"/>
    <w:rsid w:val="00AD6915"/>
    <w:rsid w:val="00AE1075"/>
    <w:rsid w:val="00AE367C"/>
    <w:rsid w:val="00AE4285"/>
    <w:rsid w:val="00AE54BB"/>
    <w:rsid w:val="00AE7282"/>
    <w:rsid w:val="00AE7DED"/>
    <w:rsid w:val="00AF19FC"/>
    <w:rsid w:val="00AF25BF"/>
    <w:rsid w:val="00AF30FF"/>
    <w:rsid w:val="00AF397F"/>
    <w:rsid w:val="00AF43B4"/>
    <w:rsid w:val="00AF5E31"/>
    <w:rsid w:val="00AF6BA6"/>
    <w:rsid w:val="00AF6FE5"/>
    <w:rsid w:val="00B00BE3"/>
    <w:rsid w:val="00B01402"/>
    <w:rsid w:val="00B01DF6"/>
    <w:rsid w:val="00B03B5B"/>
    <w:rsid w:val="00B0470D"/>
    <w:rsid w:val="00B06E59"/>
    <w:rsid w:val="00B06E89"/>
    <w:rsid w:val="00B10A9A"/>
    <w:rsid w:val="00B13A7D"/>
    <w:rsid w:val="00B14C48"/>
    <w:rsid w:val="00B15337"/>
    <w:rsid w:val="00B15A18"/>
    <w:rsid w:val="00B16C61"/>
    <w:rsid w:val="00B171C3"/>
    <w:rsid w:val="00B20036"/>
    <w:rsid w:val="00B21434"/>
    <w:rsid w:val="00B22524"/>
    <w:rsid w:val="00B24B6F"/>
    <w:rsid w:val="00B24C80"/>
    <w:rsid w:val="00B25551"/>
    <w:rsid w:val="00B26C3B"/>
    <w:rsid w:val="00B318F8"/>
    <w:rsid w:val="00B32271"/>
    <w:rsid w:val="00B341D1"/>
    <w:rsid w:val="00B36D32"/>
    <w:rsid w:val="00B42579"/>
    <w:rsid w:val="00B448AA"/>
    <w:rsid w:val="00B4665A"/>
    <w:rsid w:val="00B50D6D"/>
    <w:rsid w:val="00B51311"/>
    <w:rsid w:val="00B52149"/>
    <w:rsid w:val="00B5242D"/>
    <w:rsid w:val="00B5281A"/>
    <w:rsid w:val="00B536F3"/>
    <w:rsid w:val="00B572E2"/>
    <w:rsid w:val="00B57B05"/>
    <w:rsid w:val="00B57B8A"/>
    <w:rsid w:val="00B57D07"/>
    <w:rsid w:val="00B57E78"/>
    <w:rsid w:val="00B61231"/>
    <w:rsid w:val="00B61C98"/>
    <w:rsid w:val="00B61D45"/>
    <w:rsid w:val="00B6344C"/>
    <w:rsid w:val="00B66E85"/>
    <w:rsid w:val="00B67D73"/>
    <w:rsid w:val="00B7004D"/>
    <w:rsid w:val="00B70A93"/>
    <w:rsid w:val="00B71206"/>
    <w:rsid w:val="00B727B1"/>
    <w:rsid w:val="00B72F10"/>
    <w:rsid w:val="00B75036"/>
    <w:rsid w:val="00B82AD6"/>
    <w:rsid w:val="00B852CC"/>
    <w:rsid w:val="00B8551D"/>
    <w:rsid w:val="00B85D65"/>
    <w:rsid w:val="00B866E9"/>
    <w:rsid w:val="00B87033"/>
    <w:rsid w:val="00B87571"/>
    <w:rsid w:val="00B90ACC"/>
    <w:rsid w:val="00B93AEC"/>
    <w:rsid w:val="00B9647D"/>
    <w:rsid w:val="00B96F9F"/>
    <w:rsid w:val="00BA1A43"/>
    <w:rsid w:val="00BA2B45"/>
    <w:rsid w:val="00BA315F"/>
    <w:rsid w:val="00BA4EAD"/>
    <w:rsid w:val="00BA55C7"/>
    <w:rsid w:val="00BA5B90"/>
    <w:rsid w:val="00BA67BA"/>
    <w:rsid w:val="00BA69CC"/>
    <w:rsid w:val="00BB08AD"/>
    <w:rsid w:val="00BB2279"/>
    <w:rsid w:val="00BB38BE"/>
    <w:rsid w:val="00BB547B"/>
    <w:rsid w:val="00BB6081"/>
    <w:rsid w:val="00BB625E"/>
    <w:rsid w:val="00BC0BF8"/>
    <w:rsid w:val="00BC1BD8"/>
    <w:rsid w:val="00BC3E61"/>
    <w:rsid w:val="00BC7626"/>
    <w:rsid w:val="00BC7A97"/>
    <w:rsid w:val="00BD2716"/>
    <w:rsid w:val="00BD2FE8"/>
    <w:rsid w:val="00BD4721"/>
    <w:rsid w:val="00BD49A8"/>
    <w:rsid w:val="00BD64DE"/>
    <w:rsid w:val="00BE00C7"/>
    <w:rsid w:val="00BE0921"/>
    <w:rsid w:val="00BE1251"/>
    <w:rsid w:val="00BE4F41"/>
    <w:rsid w:val="00BE597B"/>
    <w:rsid w:val="00BE6D1C"/>
    <w:rsid w:val="00BE7FA2"/>
    <w:rsid w:val="00BF0C88"/>
    <w:rsid w:val="00BF1AE0"/>
    <w:rsid w:val="00BF23E4"/>
    <w:rsid w:val="00BF4150"/>
    <w:rsid w:val="00BF63D0"/>
    <w:rsid w:val="00BF6BC2"/>
    <w:rsid w:val="00BF7557"/>
    <w:rsid w:val="00BF75C6"/>
    <w:rsid w:val="00C04FA1"/>
    <w:rsid w:val="00C059BF"/>
    <w:rsid w:val="00C05B0F"/>
    <w:rsid w:val="00C10262"/>
    <w:rsid w:val="00C1154D"/>
    <w:rsid w:val="00C12D0E"/>
    <w:rsid w:val="00C16F28"/>
    <w:rsid w:val="00C178EE"/>
    <w:rsid w:val="00C213A7"/>
    <w:rsid w:val="00C22384"/>
    <w:rsid w:val="00C25D8E"/>
    <w:rsid w:val="00C26E53"/>
    <w:rsid w:val="00C27E0E"/>
    <w:rsid w:val="00C27FDD"/>
    <w:rsid w:val="00C338BF"/>
    <w:rsid w:val="00C33C6F"/>
    <w:rsid w:val="00C34B72"/>
    <w:rsid w:val="00C36602"/>
    <w:rsid w:val="00C40E28"/>
    <w:rsid w:val="00C42F8E"/>
    <w:rsid w:val="00C431B7"/>
    <w:rsid w:val="00C43438"/>
    <w:rsid w:val="00C4409E"/>
    <w:rsid w:val="00C47C7C"/>
    <w:rsid w:val="00C509CC"/>
    <w:rsid w:val="00C50A68"/>
    <w:rsid w:val="00C51EEC"/>
    <w:rsid w:val="00C542E8"/>
    <w:rsid w:val="00C5509B"/>
    <w:rsid w:val="00C57408"/>
    <w:rsid w:val="00C621CE"/>
    <w:rsid w:val="00C641B3"/>
    <w:rsid w:val="00C64483"/>
    <w:rsid w:val="00C674D5"/>
    <w:rsid w:val="00C72FC4"/>
    <w:rsid w:val="00C74372"/>
    <w:rsid w:val="00C759EC"/>
    <w:rsid w:val="00C807F1"/>
    <w:rsid w:val="00C81BFF"/>
    <w:rsid w:val="00C827A9"/>
    <w:rsid w:val="00C84B33"/>
    <w:rsid w:val="00C85A2D"/>
    <w:rsid w:val="00C86ECA"/>
    <w:rsid w:val="00C8726C"/>
    <w:rsid w:val="00C879F4"/>
    <w:rsid w:val="00C91870"/>
    <w:rsid w:val="00C91D03"/>
    <w:rsid w:val="00C925D0"/>
    <w:rsid w:val="00C92EFC"/>
    <w:rsid w:val="00C932EF"/>
    <w:rsid w:val="00C93D17"/>
    <w:rsid w:val="00C94712"/>
    <w:rsid w:val="00C94E0E"/>
    <w:rsid w:val="00C954ED"/>
    <w:rsid w:val="00C95DB1"/>
    <w:rsid w:val="00C97C04"/>
    <w:rsid w:val="00CA1BA7"/>
    <w:rsid w:val="00CA1EF6"/>
    <w:rsid w:val="00CA21DA"/>
    <w:rsid w:val="00CA26FD"/>
    <w:rsid w:val="00CA6597"/>
    <w:rsid w:val="00CA6C44"/>
    <w:rsid w:val="00CB04EE"/>
    <w:rsid w:val="00CB311F"/>
    <w:rsid w:val="00CB48BB"/>
    <w:rsid w:val="00CB5F3A"/>
    <w:rsid w:val="00CC00B6"/>
    <w:rsid w:val="00CC32E3"/>
    <w:rsid w:val="00CC3D24"/>
    <w:rsid w:val="00CC52E4"/>
    <w:rsid w:val="00CC6AF7"/>
    <w:rsid w:val="00CC6C03"/>
    <w:rsid w:val="00CC6F57"/>
    <w:rsid w:val="00CD14E5"/>
    <w:rsid w:val="00CD1F4E"/>
    <w:rsid w:val="00CD3503"/>
    <w:rsid w:val="00CD361C"/>
    <w:rsid w:val="00CD4A32"/>
    <w:rsid w:val="00CD5DA2"/>
    <w:rsid w:val="00CD6F63"/>
    <w:rsid w:val="00CE2D84"/>
    <w:rsid w:val="00CE2E82"/>
    <w:rsid w:val="00CE2FA9"/>
    <w:rsid w:val="00CE3C9D"/>
    <w:rsid w:val="00CE5235"/>
    <w:rsid w:val="00CE5854"/>
    <w:rsid w:val="00CE778E"/>
    <w:rsid w:val="00CE7933"/>
    <w:rsid w:val="00CF2868"/>
    <w:rsid w:val="00CF29BD"/>
    <w:rsid w:val="00CF2DC4"/>
    <w:rsid w:val="00CF4D2F"/>
    <w:rsid w:val="00CF542B"/>
    <w:rsid w:val="00CF72C4"/>
    <w:rsid w:val="00D02FA3"/>
    <w:rsid w:val="00D04F2A"/>
    <w:rsid w:val="00D056AB"/>
    <w:rsid w:val="00D061E1"/>
    <w:rsid w:val="00D06610"/>
    <w:rsid w:val="00D10969"/>
    <w:rsid w:val="00D11EE2"/>
    <w:rsid w:val="00D13481"/>
    <w:rsid w:val="00D13DEA"/>
    <w:rsid w:val="00D255DD"/>
    <w:rsid w:val="00D26B31"/>
    <w:rsid w:val="00D26BD0"/>
    <w:rsid w:val="00D27E08"/>
    <w:rsid w:val="00D321BD"/>
    <w:rsid w:val="00D331E7"/>
    <w:rsid w:val="00D344C7"/>
    <w:rsid w:val="00D35FC0"/>
    <w:rsid w:val="00D3668E"/>
    <w:rsid w:val="00D3726B"/>
    <w:rsid w:val="00D373D7"/>
    <w:rsid w:val="00D37B67"/>
    <w:rsid w:val="00D43F49"/>
    <w:rsid w:val="00D44944"/>
    <w:rsid w:val="00D45BC7"/>
    <w:rsid w:val="00D47927"/>
    <w:rsid w:val="00D47980"/>
    <w:rsid w:val="00D52ECE"/>
    <w:rsid w:val="00D544B4"/>
    <w:rsid w:val="00D60E06"/>
    <w:rsid w:val="00D62D5F"/>
    <w:rsid w:val="00D65FFF"/>
    <w:rsid w:val="00D6636B"/>
    <w:rsid w:val="00D710FD"/>
    <w:rsid w:val="00D732FF"/>
    <w:rsid w:val="00D73FA3"/>
    <w:rsid w:val="00D7780B"/>
    <w:rsid w:val="00D822B5"/>
    <w:rsid w:val="00D832C6"/>
    <w:rsid w:val="00D83F7D"/>
    <w:rsid w:val="00D8413A"/>
    <w:rsid w:val="00D84A29"/>
    <w:rsid w:val="00D84F07"/>
    <w:rsid w:val="00D8503B"/>
    <w:rsid w:val="00D9163A"/>
    <w:rsid w:val="00D94054"/>
    <w:rsid w:val="00D945EE"/>
    <w:rsid w:val="00D946EF"/>
    <w:rsid w:val="00D9553E"/>
    <w:rsid w:val="00D95BD1"/>
    <w:rsid w:val="00D95C45"/>
    <w:rsid w:val="00D95D97"/>
    <w:rsid w:val="00D9635E"/>
    <w:rsid w:val="00D9681A"/>
    <w:rsid w:val="00D97F71"/>
    <w:rsid w:val="00DA34BB"/>
    <w:rsid w:val="00DA3EBD"/>
    <w:rsid w:val="00DA5ED4"/>
    <w:rsid w:val="00DA7368"/>
    <w:rsid w:val="00DB08E1"/>
    <w:rsid w:val="00DB0C03"/>
    <w:rsid w:val="00DB0E4C"/>
    <w:rsid w:val="00DB2F95"/>
    <w:rsid w:val="00DB5D2C"/>
    <w:rsid w:val="00DB7F0A"/>
    <w:rsid w:val="00DC0029"/>
    <w:rsid w:val="00DC1214"/>
    <w:rsid w:val="00DC2AAE"/>
    <w:rsid w:val="00DC38EF"/>
    <w:rsid w:val="00DC4E84"/>
    <w:rsid w:val="00DC78C7"/>
    <w:rsid w:val="00DC78DA"/>
    <w:rsid w:val="00DC7904"/>
    <w:rsid w:val="00DD09D4"/>
    <w:rsid w:val="00DD38C3"/>
    <w:rsid w:val="00DD4829"/>
    <w:rsid w:val="00DD63F3"/>
    <w:rsid w:val="00DD685D"/>
    <w:rsid w:val="00DD6D89"/>
    <w:rsid w:val="00DE4BBA"/>
    <w:rsid w:val="00DE5877"/>
    <w:rsid w:val="00DE711D"/>
    <w:rsid w:val="00DE7EAD"/>
    <w:rsid w:val="00DF1687"/>
    <w:rsid w:val="00DF33FF"/>
    <w:rsid w:val="00DF5447"/>
    <w:rsid w:val="00DF5E88"/>
    <w:rsid w:val="00DF73AA"/>
    <w:rsid w:val="00E003D6"/>
    <w:rsid w:val="00E01327"/>
    <w:rsid w:val="00E075DF"/>
    <w:rsid w:val="00E151E3"/>
    <w:rsid w:val="00E16A42"/>
    <w:rsid w:val="00E20E3A"/>
    <w:rsid w:val="00E23BA0"/>
    <w:rsid w:val="00E304E9"/>
    <w:rsid w:val="00E313A7"/>
    <w:rsid w:val="00E31BC2"/>
    <w:rsid w:val="00E34172"/>
    <w:rsid w:val="00E34F75"/>
    <w:rsid w:val="00E357F1"/>
    <w:rsid w:val="00E37BFB"/>
    <w:rsid w:val="00E4030E"/>
    <w:rsid w:val="00E41DDD"/>
    <w:rsid w:val="00E42939"/>
    <w:rsid w:val="00E42AB2"/>
    <w:rsid w:val="00E43333"/>
    <w:rsid w:val="00E44D14"/>
    <w:rsid w:val="00E451C7"/>
    <w:rsid w:val="00E45411"/>
    <w:rsid w:val="00E50952"/>
    <w:rsid w:val="00E51486"/>
    <w:rsid w:val="00E516F9"/>
    <w:rsid w:val="00E52EC2"/>
    <w:rsid w:val="00E52FFE"/>
    <w:rsid w:val="00E53209"/>
    <w:rsid w:val="00E54262"/>
    <w:rsid w:val="00E610AD"/>
    <w:rsid w:val="00E63932"/>
    <w:rsid w:val="00E658C2"/>
    <w:rsid w:val="00E71406"/>
    <w:rsid w:val="00E721FD"/>
    <w:rsid w:val="00E735A7"/>
    <w:rsid w:val="00E74365"/>
    <w:rsid w:val="00E7483B"/>
    <w:rsid w:val="00E75086"/>
    <w:rsid w:val="00E751CE"/>
    <w:rsid w:val="00E7529F"/>
    <w:rsid w:val="00E7628E"/>
    <w:rsid w:val="00E7724F"/>
    <w:rsid w:val="00E80891"/>
    <w:rsid w:val="00E837A5"/>
    <w:rsid w:val="00E843AC"/>
    <w:rsid w:val="00E84967"/>
    <w:rsid w:val="00E84BE4"/>
    <w:rsid w:val="00E85A9C"/>
    <w:rsid w:val="00E90936"/>
    <w:rsid w:val="00E92942"/>
    <w:rsid w:val="00E92C76"/>
    <w:rsid w:val="00E94390"/>
    <w:rsid w:val="00E950B3"/>
    <w:rsid w:val="00E95998"/>
    <w:rsid w:val="00E95B9A"/>
    <w:rsid w:val="00E9633A"/>
    <w:rsid w:val="00EA3F39"/>
    <w:rsid w:val="00EA449F"/>
    <w:rsid w:val="00EA5C90"/>
    <w:rsid w:val="00EA7967"/>
    <w:rsid w:val="00EB01B5"/>
    <w:rsid w:val="00EB1179"/>
    <w:rsid w:val="00EB2B15"/>
    <w:rsid w:val="00EB3109"/>
    <w:rsid w:val="00EB36CD"/>
    <w:rsid w:val="00EB4375"/>
    <w:rsid w:val="00EB4AB9"/>
    <w:rsid w:val="00EB5201"/>
    <w:rsid w:val="00EB7189"/>
    <w:rsid w:val="00EB722A"/>
    <w:rsid w:val="00EC0D05"/>
    <w:rsid w:val="00EC0D6E"/>
    <w:rsid w:val="00EC3781"/>
    <w:rsid w:val="00EC4F91"/>
    <w:rsid w:val="00ED088D"/>
    <w:rsid w:val="00ED093B"/>
    <w:rsid w:val="00ED2267"/>
    <w:rsid w:val="00ED4159"/>
    <w:rsid w:val="00ED438C"/>
    <w:rsid w:val="00ED455C"/>
    <w:rsid w:val="00ED4B77"/>
    <w:rsid w:val="00ED7DB2"/>
    <w:rsid w:val="00EE3818"/>
    <w:rsid w:val="00EE4425"/>
    <w:rsid w:val="00EE5AD8"/>
    <w:rsid w:val="00EE7852"/>
    <w:rsid w:val="00EE78F2"/>
    <w:rsid w:val="00EF5EC7"/>
    <w:rsid w:val="00EF5F92"/>
    <w:rsid w:val="00EF6B88"/>
    <w:rsid w:val="00F0210B"/>
    <w:rsid w:val="00F0463C"/>
    <w:rsid w:val="00F1291B"/>
    <w:rsid w:val="00F13E6E"/>
    <w:rsid w:val="00F155DC"/>
    <w:rsid w:val="00F202F0"/>
    <w:rsid w:val="00F204C0"/>
    <w:rsid w:val="00F21C7B"/>
    <w:rsid w:val="00F22B67"/>
    <w:rsid w:val="00F2416A"/>
    <w:rsid w:val="00F2468D"/>
    <w:rsid w:val="00F24C4C"/>
    <w:rsid w:val="00F262B5"/>
    <w:rsid w:val="00F266B0"/>
    <w:rsid w:val="00F26B4B"/>
    <w:rsid w:val="00F30F01"/>
    <w:rsid w:val="00F33BA6"/>
    <w:rsid w:val="00F34752"/>
    <w:rsid w:val="00F34866"/>
    <w:rsid w:val="00F35816"/>
    <w:rsid w:val="00F36715"/>
    <w:rsid w:val="00F37C44"/>
    <w:rsid w:val="00F37CCC"/>
    <w:rsid w:val="00F40B44"/>
    <w:rsid w:val="00F423F7"/>
    <w:rsid w:val="00F4247A"/>
    <w:rsid w:val="00F43076"/>
    <w:rsid w:val="00F43E52"/>
    <w:rsid w:val="00F45761"/>
    <w:rsid w:val="00F45E91"/>
    <w:rsid w:val="00F52643"/>
    <w:rsid w:val="00F54E0C"/>
    <w:rsid w:val="00F5595F"/>
    <w:rsid w:val="00F56B3B"/>
    <w:rsid w:val="00F56C37"/>
    <w:rsid w:val="00F606EB"/>
    <w:rsid w:val="00F62328"/>
    <w:rsid w:val="00F6295B"/>
    <w:rsid w:val="00F64943"/>
    <w:rsid w:val="00F67EAF"/>
    <w:rsid w:val="00F72F77"/>
    <w:rsid w:val="00F737A0"/>
    <w:rsid w:val="00F759D8"/>
    <w:rsid w:val="00F75D95"/>
    <w:rsid w:val="00F77D1C"/>
    <w:rsid w:val="00F80C55"/>
    <w:rsid w:val="00F80C84"/>
    <w:rsid w:val="00F827D7"/>
    <w:rsid w:val="00F8315F"/>
    <w:rsid w:val="00F84E48"/>
    <w:rsid w:val="00F866FB"/>
    <w:rsid w:val="00F936E8"/>
    <w:rsid w:val="00F93BCB"/>
    <w:rsid w:val="00F93E15"/>
    <w:rsid w:val="00F95A6C"/>
    <w:rsid w:val="00F95D61"/>
    <w:rsid w:val="00F97F84"/>
    <w:rsid w:val="00FA0680"/>
    <w:rsid w:val="00FA1D3C"/>
    <w:rsid w:val="00FA23AA"/>
    <w:rsid w:val="00FA3036"/>
    <w:rsid w:val="00FA3303"/>
    <w:rsid w:val="00FA6282"/>
    <w:rsid w:val="00FB0348"/>
    <w:rsid w:val="00FB16FC"/>
    <w:rsid w:val="00FB5FE0"/>
    <w:rsid w:val="00FB743F"/>
    <w:rsid w:val="00FC17C2"/>
    <w:rsid w:val="00FC1B67"/>
    <w:rsid w:val="00FC1BD2"/>
    <w:rsid w:val="00FC2E54"/>
    <w:rsid w:val="00FC30AE"/>
    <w:rsid w:val="00FC319C"/>
    <w:rsid w:val="00FC47F2"/>
    <w:rsid w:val="00FC5C31"/>
    <w:rsid w:val="00FC7397"/>
    <w:rsid w:val="00FC7AA4"/>
    <w:rsid w:val="00FC7B8E"/>
    <w:rsid w:val="00FC7F88"/>
    <w:rsid w:val="00FD0955"/>
    <w:rsid w:val="00FD2FA6"/>
    <w:rsid w:val="00FD3090"/>
    <w:rsid w:val="00FD3C4D"/>
    <w:rsid w:val="00FE0DF9"/>
    <w:rsid w:val="00FE0FB5"/>
    <w:rsid w:val="00FE54C2"/>
    <w:rsid w:val="00FE6D7C"/>
    <w:rsid w:val="00FE75DD"/>
    <w:rsid w:val="00FF105B"/>
    <w:rsid w:val="00FF1C1F"/>
    <w:rsid w:val="00FF20FE"/>
    <w:rsid w:val="00FF3234"/>
    <w:rsid w:val="00FF3675"/>
    <w:rsid w:val="00FF4658"/>
    <w:rsid w:val="00FF59AF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D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85D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85D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FA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B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0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D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85D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85D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9B47E-2FB2-4ED6-B630-7CCD3D00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5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 Игорь Валерьевич</dc:creator>
  <cp:lastModifiedBy>Емельянов Игорь Валерьевич</cp:lastModifiedBy>
  <cp:revision>313</cp:revision>
  <cp:lastPrinted>2018-09-05T08:54:00Z</cp:lastPrinted>
  <dcterms:created xsi:type="dcterms:W3CDTF">2013-05-27T10:06:00Z</dcterms:created>
  <dcterms:modified xsi:type="dcterms:W3CDTF">2020-07-20T11:39:00Z</dcterms:modified>
</cp:coreProperties>
</file>