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9A" w:rsidRDefault="00063895" w:rsidP="00CA329A">
      <w:pPr>
        <w:pStyle w:val="ConsPlusNormal"/>
        <w:widowControl/>
        <w:spacing w:line="276" w:lineRule="auto"/>
        <w:ind w:firstLine="540"/>
        <w:jc w:val="right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63895">
        <w:rPr>
          <w:noProof/>
        </w:rPr>
        <w:pict>
          <v:rect id="Rectangle 1" o:spid="_x0000_s1026" style="position:absolute;left:0;text-align:left;margin-left:225pt;margin-top:-26.85pt;width:18pt;height:27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" stroked="f" strokecolor="#4579b8">
            <v:shadow color="black" opacity="22936f" origin=",.5" offset="0,.63889mm"/>
          </v:rect>
        </w:pict>
      </w:r>
      <w:r w:rsidR="00CA329A" w:rsidRPr="00FD17DC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bookmarkStart w:id="0" w:name="sub_21031"/>
      <w:bookmarkStart w:id="1" w:name="sub_3000"/>
    </w:p>
    <w:p w:rsidR="003B60E4" w:rsidRPr="00FD17DC" w:rsidRDefault="003B60E4" w:rsidP="00CA329A">
      <w:pPr>
        <w:pStyle w:val="ConsPlusNormal"/>
        <w:widowControl/>
        <w:spacing w:line="276" w:lineRule="auto"/>
        <w:ind w:firstLine="54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17DC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17DC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7D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A329A" w:rsidRPr="006E08E6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29A" w:rsidRPr="00657E43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57E43">
        <w:rPr>
          <w:rFonts w:ascii="Times New Roman" w:hAnsi="Times New Roman" w:cs="Times New Roman"/>
          <w:b w:val="0"/>
          <w:bCs w:val="0"/>
          <w:sz w:val="28"/>
          <w:szCs w:val="28"/>
        </w:rPr>
        <w:t>от_________________ №____</w:t>
      </w:r>
    </w:p>
    <w:p w:rsidR="00CA329A" w:rsidRPr="0024325A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Ханты-Мансийск</w:t>
      </w: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29A" w:rsidRPr="00FD17DC" w:rsidRDefault="00CA329A" w:rsidP="00CA329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7D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Pr="00FD17DC">
        <w:rPr>
          <w:rFonts w:ascii="Times New Roman" w:hAnsi="Times New Roman" w:cs="Times New Roman"/>
          <w:sz w:val="28"/>
          <w:szCs w:val="28"/>
        </w:rPr>
        <w:t xml:space="preserve"> ПравительстваХанты-Мансийского автономного округа – Югры от 3 ноября 2010 года № 285-п «О целевой программе Ханты-Мансийского автономного округа – Югры «Содействие развитию жилищного строительства на 2011-2013 годы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D17DC">
        <w:rPr>
          <w:rFonts w:ascii="Times New Roman" w:hAnsi="Times New Roman" w:cs="Times New Roman"/>
          <w:sz w:val="28"/>
          <w:szCs w:val="28"/>
        </w:rPr>
        <w:t>период до 2015 года»</w:t>
      </w:r>
    </w:p>
    <w:p w:rsidR="00CA329A" w:rsidRPr="00FD17DC" w:rsidRDefault="00CA329A" w:rsidP="00CA329A">
      <w:pPr>
        <w:spacing w:line="276" w:lineRule="auto"/>
        <w:ind w:firstLine="709"/>
        <w:jc w:val="both"/>
        <w:rPr>
          <w:sz w:val="28"/>
          <w:szCs w:val="28"/>
        </w:rPr>
      </w:pPr>
    </w:p>
    <w:bookmarkEnd w:id="0"/>
    <w:bookmarkEnd w:id="1"/>
    <w:p w:rsidR="00CA329A" w:rsidRPr="00FD17DC" w:rsidRDefault="00CA329A" w:rsidP="00CA32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D17DC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</w:t>
      </w:r>
      <w:r w:rsidR="00586522">
        <w:rPr>
          <w:sz w:val="28"/>
          <w:szCs w:val="28"/>
        </w:rPr>
        <w:t>уточнения объемов финансирования</w:t>
      </w:r>
      <w:r>
        <w:rPr>
          <w:sz w:val="28"/>
          <w:szCs w:val="28"/>
        </w:rPr>
        <w:t xml:space="preserve"> целевой программы</w:t>
      </w:r>
      <w:r w:rsidRPr="00FD17DC">
        <w:rPr>
          <w:sz w:val="28"/>
          <w:szCs w:val="28"/>
        </w:rPr>
        <w:t xml:space="preserve"> Ханты-Мансийского автономного округа – Югры «Содействие развитию жилищного строительства на 2011-2013 годы и </w:t>
      </w:r>
      <w:r>
        <w:rPr>
          <w:sz w:val="28"/>
          <w:szCs w:val="28"/>
        </w:rPr>
        <w:t xml:space="preserve">на </w:t>
      </w:r>
      <w:r w:rsidRPr="00FD17DC">
        <w:rPr>
          <w:sz w:val="28"/>
          <w:szCs w:val="28"/>
        </w:rPr>
        <w:t>период до 2015 года</w:t>
      </w:r>
      <w:r>
        <w:rPr>
          <w:sz w:val="28"/>
          <w:szCs w:val="28"/>
        </w:rPr>
        <w:t>»</w:t>
      </w:r>
      <w:r w:rsidRPr="00FD17DC">
        <w:rPr>
          <w:sz w:val="28"/>
          <w:szCs w:val="28"/>
        </w:rPr>
        <w:t xml:space="preserve"> Правительство Ханты-Мансийского автономного округа – Югры</w:t>
      </w:r>
      <w:r w:rsidR="0033742D">
        <w:rPr>
          <w:sz w:val="28"/>
          <w:szCs w:val="28"/>
        </w:rPr>
        <w:t xml:space="preserve"> </w:t>
      </w:r>
      <w:r w:rsidRPr="00FD17DC">
        <w:rPr>
          <w:b/>
          <w:bCs/>
          <w:sz w:val="28"/>
          <w:szCs w:val="28"/>
        </w:rPr>
        <w:t>постан</w:t>
      </w:r>
      <w:r>
        <w:rPr>
          <w:b/>
          <w:bCs/>
          <w:sz w:val="28"/>
          <w:szCs w:val="28"/>
        </w:rPr>
        <w:t>о</w:t>
      </w:r>
      <w:r w:rsidRPr="00FD17DC">
        <w:rPr>
          <w:b/>
          <w:bCs/>
          <w:sz w:val="28"/>
          <w:szCs w:val="28"/>
        </w:rPr>
        <w:t>вляет:</w:t>
      </w:r>
    </w:p>
    <w:p w:rsidR="00CA329A" w:rsidRPr="00FD17DC" w:rsidRDefault="00CA329A" w:rsidP="00CA329A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329A" w:rsidRDefault="00CA329A" w:rsidP="00CA329A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D17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к постановлению </w:t>
      </w:r>
      <w:r w:rsidRPr="00FD17DC">
        <w:rPr>
          <w:rFonts w:ascii="Times New Roman" w:hAnsi="Times New Roman" w:cs="Times New Roman"/>
          <w:b w:val="0"/>
          <w:bCs w:val="0"/>
          <w:sz w:val="28"/>
          <w:szCs w:val="28"/>
        </w:rPr>
        <w:t>Правительства Ханты-Мансийского автономного округа – Югры от 3 ноября 2010 года № 285-п «О целевой программе Ханты-</w:t>
      </w:r>
      <w:r w:rsidRPr="004D7C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Мансийского автономного округа – Югры «Содействие развитию жилищного строительства на 2011-2013 годы и </w:t>
      </w:r>
      <w:r w:rsidR="001460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4D7CEF">
        <w:rPr>
          <w:rFonts w:ascii="Times New Roman" w:hAnsi="Times New Roman" w:cs="Times New Roman"/>
          <w:b w:val="0"/>
          <w:bCs w:val="0"/>
          <w:sz w:val="28"/>
          <w:szCs w:val="28"/>
        </w:rPr>
        <w:t>период до 2015 года» (далее – целевая программа) следующие изменения:</w:t>
      </w:r>
    </w:p>
    <w:p w:rsidR="000D14E6" w:rsidRDefault="000D14E6" w:rsidP="000D14E6">
      <w:pPr>
        <w:pStyle w:val="ConsPlusTitle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В строке «Объемы и источники финансирования Программы» паспорта целевой программы цифры «30687520,4», «9529769,4</w:t>
      </w:r>
      <w:r w:rsidR="00E778A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»,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«886993,0», заменить цифрами «30707520,4», «954</w:t>
      </w:r>
      <w:r w:rsidR="00E778A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9769,4»,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«</w:t>
      </w:r>
      <w:r w:rsidR="00E778A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906993,0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»</w:t>
      </w:r>
      <w:r w:rsidR="003C6FDE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соответственно.</w:t>
      </w:r>
    </w:p>
    <w:p w:rsidR="000D14E6" w:rsidRPr="000D14E6" w:rsidRDefault="000D14E6" w:rsidP="000D14E6">
      <w:pPr>
        <w:pStyle w:val="ConsPlusTitle"/>
        <w:widowControl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D14E6">
        <w:rPr>
          <w:rFonts w:ascii="Times New Roman" w:hAnsi="Times New Roman" w:cs="Times New Roman"/>
          <w:b w:val="0"/>
          <w:sz w:val="27"/>
          <w:szCs w:val="27"/>
        </w:rPr>
        <w:t>В разделе 4 цифры «</w:t>
      </w:r>
      <w:r w:rsidR="009C1CA3" w:rsidRPr="000D14E6">
        <w:rPr>
          <w:rFonts w:ascii="Times New Roman" w:hAnsi="Times New Roman" w:cs="Times New Roman"/>
          <w:b w:val="0"/>
          <w:sz w:val="27"/>
          <w:szCs w:val="27"/>
        </w:rPr>
        <w:t>30687520,4</w:t>
      </w:r>
      <w:r w:rsidRPr="000D14E6">
        <w:rPr>
          <w:rFonts w:ascii="Times New Roman" w:hAnsi="Times New Roman" w:cs="Times New Roman"/>
          <w:b w:val="0"/>
          <w:sz w:val="27"/>
          <w:szCs w:val="27"/>
        </w:rPr>
        <w:t>», «</w:t>
      </w:r>
      <w:r w:rsidR="009C1CA3" w:rsidRPr="000D14E6">
        <w:rPr>
          <w:rFonts w:ascii="Times New Roman" w:hAnsi="Times New Roman" w:cs="Times New Roman"/>
          <w:b w:val="0"/>
          <w:sz w:val="27"/>
          <w:szCs w:val="27"/>
        </w:rPr>
        <w:t>2442785,2</w:t>
      </w:r>
      <w:r w:rsidR="009C1CA3">
        <w:rPr>
          <w:rFonts w:ascii="Times New Roman" w:hAnsi="Times New Roman" w:cs="Times New Roman"/>
          <w:b w:val="0"/>
          <w:sz w:val="27"/>
          <w:szCs w:val="27"/>
        </w:rPr>
        <w:t>»,</w:t>
      </w:r>
      <w:r w:rsidRPr="000D14E6">
        <w:rPr>
          <w:rFonts w:ascii="Times New Roman" w:hAnsi="Times New Roman" w:cs="Times New Roman"/>
          <w:b w:val="0"/>
          <w:sz w:val="27"/>
          <w:szCs w:val="27"/>
        </w:rPr>
        <w:t xml:space="preserve"> заменить цифрами «</w:t>
      </w:r>
      <w:r w:rsidR="009C1CA3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30707520,4</w:t>
      </w:r>
      <w:r w:rsidRPr="000D14E6">
        <w:rPr>
          <w:rFonts w:ascii="Times New Roman" w:hAnsi="Times New Roman" w:cs="Times New Roman"/>
          <w:b w:val="0"/>
          <w:sz w:val="27"/>
          <w:szCs w:val="27"/>
        </w:rPr>
        <w:t>», «24</w:t>
      </w:r>
      <w:r w:rsidR="009C1CA3">
        <w:rPr>
          <w:rFonts w:ascii="Times New Roman" w:hAnsi="Times New Roman" w:cs="Times New Roman"/>
          <w:b w:val="0"/>
          <w:sz w:val="27"/>
          <w:szCs w:val="27"/>
        </w:rPr>
        <w:t>62785,2»,</w:t>
      </w:r>
      <w:r w:rsidRPr="000D14E6">
        <w:rPr>
          <w:rFonts w:ascii="Times New Roman" w:hAnsi="Times New Roman" w:cs="Times New Roman"/>
          <w:b w:val="0"/>
          <w:sz w:val="27"/>
          <w:szCs w:val="27"/>
        </w:rPr>
        <w:t xml:space="preserve"> соответственно</w:t>
      </w:r>
      <w:r w:rsidR="004B0F20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A8067F" w:rsidRPr="004E2AAB" w:rsidRDefault="00A8067F" w:rsidP="00FB4D00">
      <w:pPr>
        <w:pStyle w:val="ac"/>
        <w:numPr>
          <w:ilvl w:val="0"/>
          <w:numId w:val="14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4E2AAB">
        <w:rPr>
          <w:sz w:val="27"/>
          <w:szCs w:val="27"/>
        </w:rPr>
        <w:t>В таблице 2</w:t>
      </w:r>
      <w:r w:rsidR="00847265" w:rsidRPr="004E2AAB">
        <w:rPr>
          <w:sz w:val="27"/>
          <w:szCs w:val="27"/>
        </w:rPr>
        <w:t>:</w:t>
      </w:r>
    </w:p>
    <w:p w:rsidR="00A8067F" w:rsidRPr="00262361" w:rsidRDefault="00ED4559" w:rsidP="00262361">
      <w:pPr>
        <w:pStyle w:val="ac"/>
        <w:numPr>
          <w:ilvl w:val="1"/>
          <w:numId w:val="14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62361">
        <w:rPr>
          <w:sz w:val="27"/>
          <w:szCs w:val="27"/>
        </w:rPr>
        <w:t>З</w:t>
      </w:r>
      <w:r w:rsidR="00A8067F" w:rsidRPr="00262361">
        <w:rPr>
          <w:sz w:val="27"/>
          <w:szCs w:val="27"/>
        </w:rPr>
        <w:t>адач</w:t>
      </w:r>
      <w:r w:rsidR="00262361">
        <w:rPr>
          <w:sz w:val="27"/>
          <w:szCs w:val="27"/>
        </w:rPr>
        <w:t>у</w:t>
      </w:r>
      <w:r w:rsidR="00A8067F" w:rsidRPr="00262361">
        <w:rPr>
          <w:sz w:val="27"/>
          <w:szCs w:val="27"/>
        </w:rPr>
        <w:t xml:space="preserve"> </w:t>
      </w:r>
      <w:r w:rsidR="006A7754" w:rsidRPr="00262361">
        <w:rPr>
          <w:sz w:val="27"/>
          <w:szCs w:val="27"/>
        </w:rPr>
        <w:t>1</w:t>
      </w:r>
      <w:r w:rsidRPr="00262361">
        <w:rPr>
          <w:rFonts w:ascii="Courier New" w:hAnsi="Courier New" w:cs="Courier New"/>
          <w:sz w:val="18"/>
          <w:szCs w:val="18"/>
        </w:rPr>
        <w:t xml:space="preserve"> </w:t>
      </w:r>
      <w:r w:rsidR="00262361" w:rsidRPr="00262361">
        <w:rPr>
          <w:sz w:val="28"/>
          <w:szCs w:val="28"/>
        </w:rPr>
        <w:t>«</w:t>
      </w:r>
      <w:r w:rsidRPr="00262361">
        <w:rPr>
          <w:sz w:val="28"/>
          <w:szCs w:val="28"/>
        </w:rPr>
        <w:t>Дальнейшее формирование на территории автономного округа градостроительной документации и внедрение АИСОГД</w:t>
      </w:r>
      <w:r w:rsidR="00262361">
        <w:rPr>
          <w:sz w:val="28"/>
          <w:szCs w:val="28"/>
        </w:rPr>
        <w:t xml:space="preserve">» </w:t>
      </w:r>
      <w:r w:rsidR="00262361">
        <w:rPr>
          <w:sz w:val="27"/>
          <w:szCs w:val="27"/>
        </w:rPr>
        <w:t>п</w:t>
      </w:r>
      <w:r w:rsidR="00262361" w:rsidRPr="006F1DDC">
        <w:rPr>
          <w:sz w:val="27"/>
          <w:szCs w:val="27"/>
        </w:rPr>
        <w:t>одпрограмм</w:t>
      </w:r>
      <w:r w:rsidR="00262361">
        <w:rPr>
          <w:sz w:val="27"/>
          <w:szCs w:val="27"/>
        </w:rPr>
        <w:t xml:space="preserve">ы </w:t>
      </w:r>
      <w:r w:rsidR="00262361" w:rsidRPr="006F1DDC">
        <w:rPr>
          <w:sz w:val="27"/>
          <w:szCs w:val="27"/>
        </w:rPr>
        <w:t>1</w:t>
      </w:r>
      <w:r w:rsidR="00262361" w:rsidRPr="006F1DDC">
        <w:rPr>
          <w:sz w:val="28"/>
          <w:szCs w:val="28"/>
        </w:rPr>
        <w:t xml:space="preserve"> </w:t>
      </w:r>
      <w:r w:rsidR="00262361">
        <w:rPr>
          <w:sz w:val="28"/>
          <w:szCs w:val="28"/>
        </w:rPr>
        <w:t>«</w:t>
      </w:r>
      <w:r w:rsidR="00262361" w:rsidRPr="006F1DDC">
        <w:rPr>
          <w:sz w:val="28"/>
          <w:szCs w:val="28"/>
        </w:rPr>
        <w:t>Градостроительная деятельность</w:t>
      </w:r>
      <w:r w:rsidR="00262361">
        <w:rPr>
          <w:sz w:val="28"/>
          <w:szCs w:val="28"/>
        </w:rPr>
        <w:t>»</w:t>
      </w:r>
      <w:r w:rsidR="00A8067F" w:rsidRPr="00262361">
        <w:rPr>
          <w:sz w:val="27"/>
          <w:szCs w:val="27"/>
        </w:rPr>
        <w:t xml:space="preserve"> изложить в следующей редакции:</w:t>
      </w:r>
    </w:p>
    <w:p w:rsidR="00A8067F" w:rsidRDefault="00A8067F" w:rsidP="00A8067F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</w:p>
    <w:p w:rsidR="00A8067F" w:rsidRDefault="00A8067F" w:rsidP="00A8067F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  <w:sectPr w:rsidR="00A8067F" w:rsidSect="006F58BB">
          <w:headerReference w:type="default" r:id="rId8"/>
          <w:footerReference w:type="default" r:id="rId9"/>
          <w:headerReference w:type="first" r:id="rId10"/>
          <w:pgSz w:w="11901" w:h="16840" w:code="9"/>
          <w:pgMar w:top="1134" w:right="1276" w:bottom="1418" w:left="1276" w:header="992" w:footer="567" w:gutter="0"/>
          <w:cols w:space="708"/>
          <w:titlePg/>
          <w:docGrid w:linePitch="360"/>
        </w:sectPr>
      </w:pPr>
    </w:p>
    <w:p w:rsidR="00A8067F" w:rsidRPr="00ED4559" w:rsidRDefault="00ED4559" w:rsidP="00A8067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ED4559">
        <w:rPr>
          <w:sz w:val="20"/>
          <w:szCs w:val="20"/>
        </w:rPr>
        <w:lastRenderedPageBreak/>
        <w:t xml:space="preserve">                                                                             </w:t>
      </w:r>
      <w:r w:rsidR="00FE6367">
        <w:rPr>
          <w:sz w:val="20"/>
          <w:szCs w:val="20"/>
        </w:rPr>
        <w:t>«</w:t>
      </w:r>
      <w:r w:rsidRPr="00ED4559">
        <w:rPr>
          <w:sz w:val="20"/>
          <w:szCs w:val="20"/>
        </w:rPr>
        <w:t>Подпрограмма 1: Градостроительная деятельность</w:t>
      </w:r>
    </w:p>
    <w:tbl>
      <w:tblPr>
        <w:tblW w:w="151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268"/>
        <w:gridCol w:w="1701"/>
        <w:gridCol w:w="1701"/>
        <w:gridCol w:w="1276"/>
        <w:gridCol w:w="1247"/>
        <w:gridCol w:w="1247"/>
        <w:gridCol w:w="1475"/>
        <w:gridCol w:w="1247"/>
        <w:gridCol w:w="1248"/>
        <w:gridCol w:w="1134"/>
      </w:tblGrid>
      <w:tr w:rsidR="00A8067F" w:rsidRPr="0078030F" w:rsidTr="00E74EBC">
        <w:trPr>
          <w:trHeight w:val="374"/>
        </w:trPr>
        <w:tc>
          <w:tcPr>
            <w:tcW w:w="15112" w:type="dxa"/>
            <w:gridSpan w:val="11"/>
            <w:shd w:val="clear" w:color="auto" w:fill="auto"/>
          </w:tcPr>
          <w:p w:rsidR="00A8067F" w:rsidRPr="00F37D84" w:rsidRDefault="00A8067F" w:rsidP="006A77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 xml:space="preserve">Задача </w:t>
            </w:r>
            <w:r w:rsidR="006A7754" w:rsidRPr="00F37D84">
              <w:rPr>
                <w:bCs/>
                <w:color w:val="000000"/>
                <w:sz w:val="20"/>
                <w:szCs w:val="20"/>
              </w:rPr>
              <w:t>1</w:t>
            </w:r>
            <w:r w:rsidRPr="00F37D84">
              <w:rPr>
                <w:bCs/>
                <w:color w:val="000000"/>
                <w:sz w:val="20"/>
                <w:szCs w:val="20"/>
              </w:rPr>
              <w:t xml:space="preserve">. </w:t>
            </w:r>
            <w:r w:rsidR="006A7754" w:rsidRPr="00F37D84">
              <w:rPr>
                <w:sz w:val="20"/>
                <w:szCs w:val="20"/>
              </w:rPr>
              <w:t>Дальнейшее формирование на территории автономного округа градостроительн</w:t>
            </w:r>
            <w:r w:rsidR="002E57EC">
              <w:rPr>
                <w:sz w:val="20"/>
                <w:szCs w:val="20"/>
              </w:rPr>
              <w:t>ой документации и внедрение АИС</w:t>
            </w:r>
            <w:r w:rsidR="006A7754" w:rsidRPr="00F37D84">
              <w:rPr>
                <w:sz w:val="20"/>
                <w:szCs w:val="20"/>
              </w:rPr>
              <w:t>ОГД</w:t>
            </w:r>
          </w:p>
        </w:tc>
      </w:tr>
      <w:tr w:rsidR="004E2AAB" w:rsidRPr="0078030F" w:rsidTr="00E74EBC">
        <w:tc>
          <w:tcPr>
            <w:tcW w:w="568" w:type="dxa"/>
            <w:vMerge w:val="restart"/>
            <w:shd w:val="clear" w:color="auto" w:fill="auto"/>
            <w:vAlign w:val="center"/>
          </w:tcPr>
          <w:p w:rsidR="004E2AAB" w:rsidRDefault="006A7754" w:rsidP="00D82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E2AAB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E2AAB" w:rsidRPr="00F37D84" w:rsidRDefault="006A7754" w:rsidP="00D82355">
            <w:pPr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 xml:space="preserve">Оказание финансовой поддержки органам местного самоуправления </w:t>
            </w:r>
            <w:r w:rsidR="00A64F6B" w:rsidRPr="00F37D84">
              <w:rPr>
                <w:color w:val="000000"/>
                <w:sz w:val="20"/>
                <w:szCs w:val="20"/>
              </w:rPr>
              <w:t>муниципальных образований – городских округов и муниципальных районов на осуществление градостроительной деятельности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Муниципальные образования автономного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2AAB" w:rsidRPr="00F37D84" w:rsidRDefault="00A64F6B" w:rsidP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268776,6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76675,7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112100,9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80000,0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2AAB" w:rsidRPr="0078030F" w:rsidTr="00A64F6B">
        <w:trPr>
          <w:trHeight w:val="988"/>
        </w:trPr>
        <w:tc>
          <w:tcPr>
            <w:tcW w:w="568" w:type="dxa"/>
            <w:vMerge/>
            <w:vAlign w:val="center"/>
          </w:tcPr>
          <w:p w:rsidR="004E2AAB" w:rsidRPr="0078030F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E2AAB" w:rsidRPr="00F37D84" w:rsidRDefault="004E2AAB" w:rsidP="00D82355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2AAB" w:rsidRPr="00F37D84" w:rsidRDefault="00A64F6B" w:rsidP="00CF1840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</w:t>
            </w:r>
            <w:r w:rsidR="00CF1840" w:rsidRPr="00F37D84">
              <w:rPr>
                <w:sz w:val="20"/>
                <w:szCs w:val="20"/>
              </w:rPr>
              <w:t>6</w:t>
            </w:r>
            <w:r w:rsidRPr="00F37D84">
              <w:rPr>
                <w:sz w:val="20"/>
                <w:szCs w:val="20"/>
              </w:rPr>
              <w:t>5851,0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51117,1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74733,9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E2AAB" w:rsidRPr="0078030F" w:rsidTr="00E74EBC">
        <w:tc>
          <w:tcPr>
            <w:tcW w:w="568" w:type="dxa"/>
            <w:vMerge/>
            <w:vAlign w:val="center"/>
          </w:tcPr>
          <w:p w:rsidR="004E2AAB" w:rsidRPr="0078030F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E2AAB" w:rsidRPr="00F37D84" w:rsidRDefault="004E2AAB" w:rsidP="00D82355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2AAB" w:rsidRPr="00F37D84" w:rsidRDefault="00CF1840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10</w:t>
            </w:r>
            <w:r w:rsidR="00A64F6B" w:rsidRPr="00F37D84">
              <w:rPr>
                <w:sz w:val="20"/>
                <w:szCs w:val="20"/>
              </w:rPr>
              <w:t>2925,6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25558,6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37367,0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4E2AAB" w:rsidRPr="00F37D84" w:rsidRDefault="00A64F6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E2AAB" w:rsidRPr="00F37D84" w:rsidRDefault="004E2AAB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E2AAB" w:rsidRPr="00625089" w:rsidTr="00E74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AAB" w:rsidRDefault="004E2AAB" w:rsidP="00D823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 w:rsidP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 xml:space="preserve">Итого по Задаче </w:t>
            </w:r>
            <w:r w:rsidR="00CF1840" w:rsidRPr="00F37D8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268776,6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76675,7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112100,9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80000,0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AAB" w:rsidRPr="00F37D84" w:rsidRDefault="004E2AAB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 </w:t>
            </w:r>
            <w:r w:rsidR="00F37D84"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E2AAB" w:rsidRPr="00625089" w:rsidTr="00CF1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4D7CEF" w:rsidRDefault="004E2AAB" w:rsidP="00D82355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 w:rsidP="00D823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165851,0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51117,1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74733,9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 </w:t>
            </w:r>
            <w:r w:rsidR="00F37D84"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E2AAB" w:rsidRPr="00625089" w:rsidTr="00E74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3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4D7CEF" w:rsidRDefault="004E2AAB" w:rsidP="00D82355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 w:rsidP="00D823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102925,6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25558,6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37367,0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CF18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AAB" w:rsidRPr="00F37D84" w:rsidRDefault="004E2AA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AAB" w:rsidRPr="00F37D84" w:rsidRDefault="004E2AAB" w:rsidP="00D82355">
            <w:pPr>
              <w:jc w:val="center"/>
              <w:rPr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 </w:t>
            </w:r>
            <w:r w:rsidR="00F37D84"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0734F" w:rsidRPr="00625089" w:rsidTr="00CB1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4D7CEF" w:rsidRDefault="00E0734F" w:rsidP="00D82355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E0734F">
            <w:pPr>
              <w:rPr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268776,6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76675,7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112100,9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80000,0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34F" w:rsidRPr="00F37D84" w:rsidRDefault="00F37D84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0734F" w:rsidRPr="00625089" w:rsidTr="00E073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21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4D7CEF" w:rsidRDefault="00E0734F" w:rsidP="00D82355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E0734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165851,0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51117,1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74733,9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34F" w:rsidRPr="00F37D84" w:rsidRDefault="00F37D84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0734F" w:rsidRPr="00625089" w:rsidTr="00CB1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22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4D7CEF" w:rsidRDefault="00E0734F" w:rsidP="00D82355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E0734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E0734F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102925,6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25558,6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37367,0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sz w:val="20"/>
                <w:szCs w:val="20"/>
              </w:rPr>
            </w:pPr>
            <w:r w:rsidRPr="00F37D84">
              <w:rPr>
                <w:sz w:val="20"/>
                <w:szCs w:val="20"/>
              </w:rPr>
              <w:t>40000,0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34F" w:rsidRPr="00F37D84" w:rsidRDefault="00F37D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34F" w:rsidRPr="00F37D84" w:rsidRDefault="00F37D84" w:rsidP="00D82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37D84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A8067F" w:rsidRPr="0078030F" w:rsidRDefault="00A8067F" w:rsidP="00A8067F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2E57EC" w:rsidRDefault="00E96CA7" w:rsidP="00262361">
      <w:pPr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A8067F" w:rsidRPr="005E4B95">
        <w:rPr>
          <w:sz w:val="28"/>
          <w:szCs w:val="28"/>
        </w:rPr>
        <w:t xml:space="preserve">2. </w:t>
      </w:r>
      <w:r w:rsidR="002E57EC" w:rsidRPr="002E57EC">
        <w:rPr>
          <w:sz w:val="28"/>
          <w:szCs w:val="28"/>
        </w:rPr>
        <w:t>Задач</w:t>
      </w:r>
      <w:r w:rsidR="00262361">
        <w:rPr>
          <w:sz w:val="28"/>
          <w:szCs w:val="28"/>
        </w:rPr>
        <w:t>у 3</w:t>
      </w:r>
      <w:r w:rsidR="002E57EC" w:rsidRPr="002E57EC">
        <w:rPr>
          <w:sz w:val="28"/>
          <w:szCs w:val="28"/>
        </w:rPr>
        <w:t xml:space="preserve"> </w:t>
      </w:r>
      <w:r w:rsidR="00262361">
        <w:rPr>
          <w:sz w:val="28"/>
          <w:szCs w:val="28"/>
        </w:rPr>
        <w:t>«</w:t>
      </w:r>
      <w:r w:rsidR="002E57EC" w:rsidRPr="002E57EC">
        <w:rPr>
          <w:sz w:val="28"/>
          <w:szCs w:val="28"/>
        </w:rPr>
        <w:t>Стимулирование застройщиков по реализации проектов развития застроенных территорий</w:t>
      </w:r>
      <w:r w:rsidR="00262361">
        <w:rPr>
          <w:sz w:val="28"/>
          <w:szCs w:val="28"/>
        </w:rPr>
        <w:t xml:space="preserve">» </w:t>
      </w:r>
      <w:r w:rsidR="00262361" w:rsidRPr="002E57EC">
        <w:rPr>
          <w:sz w:val="28"/>
          <w:szCs w:val="28"/>
        </w:rPr>
        <w:t>Подпрограмм</w:t>
      </w:r>
      <w:r w:rsidR="00262361">
        <w:rPr>
          <w:sz w:val="28"/>
          <w:szCs w:val="28"/>
        </w:rPr>
        <w:t>ы 3</w:t>
      </w:r>
      <w:r w:rsidR="00262361" w:rsidRPr="002E57EC">
        <w:rPr>
          <w:sz w:val="28"/>
          <w:szCs w:val="28"/>
        </w:rPr>
        <w:t xml:space="preserve"> </w:t>
      </w:r>
      <w:r w:rsidR="00262361">
        <w:rPr>
          <w:sz w:val="28"/>
          <w:szCs w:val="28"/>
        </w:rPr>
        <w:t>«</w:t>
      </w:r>
      <w:r w:rsidR="00262361" w:rsidRPr="002E57EC">
        <w:rPr>
          <w:sz w:val="28"/>
          <w:szCs w:val="28"/>
        </w:rPr>
        <w:t>Стимулирование жилищного строительства</w:t>
      </w:r>
      <w:r w:rsidR="00262361">
        <w:rPr>
          <w:sz w:val="28"/>
          <w:szCs w:val="28"/>
        </w:rPr>
        <w:t>»</w:t>
      </w:r>
      <w:r w:rsidR="002E57EC" w:rsidRPr="002E57EC">
        <w:rPr>
          <w:sz w:val="28"/>
          <w:szCs w:val="28"/>
        </w:rPr>
        <w:t xml:space="preserve"> </w:t>
      </w:r>
    </w:p>
    <w:p w:rsidR="00DA4A8D" w:rsidRDefault="002E57EC" w:rsidP="002E57EC">
      <w:pPr>
        <w:autoSpaceDE w:val="0"/>
        <w:autoSpaceDN w:val="0"/>
        <w:adjustRightInd w:val="0"/>
        <w:ind w:left="709"/>
        <w:jc w:val="both"/>
        <w:outlineLvl w:val="1"/>
        <w:rPr>
          <w:sz w:val="20"/>
          <w:szCs w:val="20"/>
        </w:rPr>
      </w:pPr>
      <w:r w:rsidRPr="002E57EC">
        <w:rPr>
          <w:sz w:val="28"/>
          <w:szCs w:val="28"/>
        </w:rPr>
        <w:t>изложить</w:t>
      </w:r>
      <w:r w:rsidRPr="005E4B95">
        <w:rPr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  <w:r w:rsidR="00FE6367" w:rsidRPr="00FE6367">
        <w:rPr>
          <w:sz w:val="20"/>
          <w:szCs w:val="20"/>
        </w:rPr>
        <w:t xml:space="preserve"> </w:t>
      </w:r>
    </w:p>
    <w:p w:rsidR="00DA4A8D" w:rsidRDefault="00DA4A8D" w:rsidP="002E57EC">
      <w:pPr>
        <w:autoSpaceDE w:val="0"/>
        <w:autoSpaceDN w:val="0"/>
        <w:adjustRightInd w:val="0"/>
        <w:ind w:left="709"/>
        <w:jc w:val="both"/>
        <w:outlineLvl w:val="1"/>
        <w:rPr>
          <w:sz w:val="20"/>
          <w:szCs w:val="20"/>
        </w:rPr>
      </w:pPr>
    </w:p>
    <w:p w:rsidR="00AB24D7" w:rsidRPr="00E778AF" w:rsidRDefault="00FE6367" w:rsidP="00DA4A8D">
      <w:pPr>
        <w:autoSpaceDE w:val="0"/>
        <w:autoSpaceDN w:val="0"/>
        <w:adjustRightInd w:val="0"/>
        <w:ind w:left="709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«</w:t>
      </w:r>
      <w:r w:rsidRPr="00ED4559">
        <w:rPr>
          <w:sz w:val="20"/>
          <w:szCs w:val="20"/>
        </w:rPr>
        <w:t xml:space="preserve">Подпрограмма </w:t>
      </w:r>
      <w:r w:rsidR="00E778AF">
        <w:rPr>
          <w:sz w:val="20"/>
          <w:szCs w:val="20"/>
        </w:rPr>
        <w:t>3</w:t>
      </w:r>
      <w:r w:rsidRPr="00ED4559">
        <w:rPr>
          <w:sz w:val="20"/>
          <w:szCs w:val="20"/>
        </w:rPr>
        <w:t xml:space="preserve">: </w:t>
      </w:r>
      <w:r w:rsidR="00E778AF" w:rsidRPr="00E778AF">
        <w:rPr>
          <w:sz w:val="20"/>
          <w:szCs w:val="20"/>
        </w:rPr>
        <w:t>Стимулирование жилищного строительства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2257"/>
        <w:gridCol w:w="1833"/>
        <w:gridCol w:w="1813"/>
        <w:gridCol w:w="1263"/>
        <w:gridCol w:w="1340"/>
        <w:gridCol w:w="1187"/>
        <w:gridCol w:w="1262"/>
        <w:gridCol w:w="1152"/>
        <w:gridCol w:w="1236"/>
        <w:gridCol w:w="1116"/>
      </w:tblGrid>
      <w:tr w:rsidR="00FE6367" w:rsidTr="00195225">
        <w:trPr>
          <w:trHeight w:val="376"/>
        </w:trPr>
        <w:tc>
          <w:tcPr>
            <w:tcW w:w="15026" w:type="dxa"/>
            <w:gridSpan w:val="11"/>
          </w:tcPr>
          <w:p w:rsidR="00FE6367" w:rsidRPr="00DA4A8D" w:rsidRDefault="00FE6367" w:rsidP="00DA4A8D">
            <w:pPr>
              <w:autoSpaceDE w:val="0"/>
              <w:autoSpaceDN w:val="0"/>
              <w:adjustRightInd w:val="0"/>
              <w:ind w:left="851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DA4A8D">
              <w:rPr>
                <w:sz w:val="20"/>
                <w:szCs w:val="20"/>
              </w:rPr>
              <w:t>Стимулирование застройщиков по реализации проектов развития застроенных территорий</w:t>
            </w:r>
          </w:p>
          <w:p w:rsidR="00FE6367" w:rsidRDefault="00FE6367" w:rsidP="00FE6367">
            <w:pPr>
              <w:autoSpaceDE w:val="0"/>
              <w:autoSpaceDN w:val="0"/>
              <w:adjustRightInd w:val="0"/>
              <w:ind w:left="851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BA5B63" w:rsidRPr="00377058" w:rsidTr="002F64BB">
        <w:trPr>
          <w:trHeight w:val="4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E57EC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257" w:type="dxa"/>
            <w:vMerge w:val="restart"/>
            <w:shd w:val="clear" w:color="auto" w:fill="auto"/>
            <w:vAlign w:val="center"/>
          </w:tcPr>
          <w:p w:rsidR="002E57EC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Компенсация затрат застройщиков по переселению граждан, проживающих в непригодных (ветхих, </w:t>
            </w:r>
            <w:r>
              <w:rPr>
                <w:color w:val="000000"/>
                <w:sz w:val="20"/>
                <w:szCs w:val="20"/>
              </w:rPr>
              <w:lastRenderedPageBreak/>
              <w:t>аварийных, «фенольных») для проживания жилых домах и  помещениях, приспособленных для проживания (балках)</w:t>
            </w:r>
          </w:p>
        </w:tc>
        <w:tc>
          <w:tcPr>
            <w:tcW w:w="1833" w:type="dxa"/>
            <w:vMerge w:val="restart"/>
            <w:shd w:val="clear" w:color="auto" w:fill="auto"/>
          </w:tcPr>
          <w:p w:rsidR="002E57EC" w:rsidRDefault="002E57EC" w:rsidP="00AB24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Департамент строительства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E57EC" w:rsidRDefault="00FE6367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2E57EC" w:rsidRDefault="00FE6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2E57EC" w:rsidRDefault="002E57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57EC" w:rsidRDefault="00FE63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E57EC" w:rsidRDefault="00FE6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E57EC" w:rsidRDefault="00FE6367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2E57EC" w:rsidRDefault="00DA4A8D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2E57EC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5B63" w:rsidRPr="00377058" w:rsidTr="00BA5B63">
        <w:tc>
          <w:tcPr>
            <w:tcW w:w="567" w:type="dxa"/>
            <w:vMerge/>
            <w:shd w:val="clear" w:color="auto" w:fill="auto"/>
            <w:vAlign w:val="center"/>
          </w:tcPr>
          <w:p w:rsidR="002E57EC" w:rsidRPr="00377058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7" w:type="dxa"/>
            <w:vMerge/>
            <w:shd w:val="clear" w:color="auto" w:fill="auto"/>
            <w:vAlign w:val="center"/>
          </w:tcPr>
          <w:p w:rsidR="002E57EC" w:rsidRPr="00377058" w:rsidRDefault="002E57EC" w:rsidP="00242D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shd w:val="clear" w:color="auto" w:fill="auto"/>
          </w:tcPr>
          <w:p w:rsidR="002E57EC" w:rsidRPr="00377058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2E57EC" w:rsidRPr="00377058" w:rsidRDefault="00FE6367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2E57EC" w:rsidRDefault="00FE63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2E57EC" w:rsidRDefault="002E57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57EC" w:rsidRDefault="00FE63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E57EC" w:rsidRDefault="002E57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E57EC" w:rsidRPr="00377058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2E57EC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2E57EC" w:rsidRPr="00377058" w:rsidRDefault="002E57EC" w:rsidP="00242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4D00" w:rsidRPr="0078030F" w:rsidTr="002F64BB">
        <w:trPr>
          <w:trHeight w:val="456"/>
        </w:trPr>
        <w:tc>
          <w:tcPr>
            <w:tcW w:w="567" w:type="dxa"/>
            <w:vMerge w:val="restart"/>
            <w:shd w:val="clear" w:color="auto" w:fill="auto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57" w:type="dxa"/>
            <w:vMerge w:val="restart"/>
            <w:shd w:val="clear" w:color="auto" w:fill="auto"/>
            <w:vAlign w:val="center"/>
          </w:tcPr>
          <w:p w:rsidR="00FB4D00" w:rsidRPr="0040349E" w:rsidRDefault="00FB4D00" w:rsidP="00DA4A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 xml:space="preserve">Итого по Задаче </w:t>
            </w:r>
            <w:r w:rsidR="00DA4A8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33" w:type="dxa"/>
            <w:vMerge w:val="restart"/>
            <w:shd w:val="clear" w:color="auto" w:fill="auto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FB4D00" w:rsidRPr="0040349E" w:rsidRDefault="00BA5B63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78030F" w:rsidTr="002F64BB">
        <w:trPr>
          <w:trHeight w:val="563"/>
        </w:trPr>
        <w:tc>
          <w:tcPr>
            <w:tcW w:w="567" w:type="dxa"/>
            <w:vMerge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57" w:type="dxa"/>
            <w:vMerge/>
            <w:vAlign w:val="center"/>
          </w:tcPr>
          <w:p w:rsidR="00FB4D00" w:rsidRPr="0040349E" w:rsidRDefault="00FB4D00" w:rsidP="00242D3A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B4D00" w:rsidRPr="00FB4D00" w:rsidRDefault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FB4D00" w:rsidRPr="0040349E" w:rsidRDefault="00BA5B63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 w:rsidP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 xml:space="preserve">30 </w:t>
            </w:r>
            <w:r w:rsidR="00BA5B63">
              <w:rPr>
                <w:bCs/>
                <w:color w:val="000000"/>
                <w:sz w:val="20"/>
                <w:szCs w:val="20"/>
              </w:rPr>
              <w:t>39</w:t>
            </w:r>
            <w:r w:rsidRPr="00FB4D00">
              <w:rPr>
                <w:bCs/>
                <w:color w:val="000000"/>
                <w:sz w:val="20"/>
                <w:szCs w:val="20"/>
              </w:rPr>
              <w:t>8 843,9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8 619 385,7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7 528 412,8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 w:rsidP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9 4</w:t>
            </w:r>
            <w:r w:rsidR="00BA5B63">
              <w:rPr>
                <w:bCs/>
                <w:color w:val="000000"/>
                <w:sz w:val="20"/>
                <w:szCs w:val="20"/>
              </w:rPr>
              <w:t>6</w:t>
            </w:r>
            <w:r w:rsidRPr="00FB4D00">
              <w:rPr>
                <w:bCs/>
                <w:color w:val="000000"/>
                <w:sz w:val="20"/>
                <w:szCs w:val="20"/>
              </w:rPr>
              <w:t>9 769,4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3 055 164,1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1 726 111,9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2F6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 w:rsidP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26 6</w:t>
            </w:r>
            <w:r w:rsidR="00BA5B63">
              <w:rPr>
                <w:bCs/>
                <w:color w:val="000000"/>
                <w:sz w:val="20"/>
                <w:szCs w:val="20"/>
              </w:rPr>
              <w:t>0</w:t>
            </w:r>
            <w:r w:rsidRPr="00FB4D00">
              <w:rPr>
                <w:bCs/>
                <w:color w:val="000000"/>
                <w:sz w:val="20"/>
                <w:szCs w:val="20"/>
              </w:rPr>
              <w:t>2 994,2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7 757 447,1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6 781 494,7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 w:rsidP="00BA5B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8 1</w:t>
            </w:r>
            <w:r w:rsidR="00BA5B63">
              <w:rPr>
                <w:bCs/>
                <w:color w:val="000000"/>
                <w:sz w:val="20"/>
                <w:szCs w:val="20"/>
              </w:rPr>
              <w:t>5</w:t>
            </w:r>
            <w:r w:rsidRPr="00FB4D00">
              <w:rPr>
                <w:bCs/>
                <w:color w:val="000000"/>
                <w:sz w:val="20"/>
                <w:szCs w:val="20"/>
              </w:rPr>
              <w:t>9 476,4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2 178 464,1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1 726 111,9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2F6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2 329 859,7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861 938,6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600 928,1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866 993,0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привлеченные средства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142 390,0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142 390,0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C830FF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bCs/>
                <w:color w:val="000000"/>
                <w:sz w:val="20"/>
                <w:szCs w:val="20"/>
              </w:rPr>
              <w:t>«Сотрудничество»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1 323 600,0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443 300,0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876 700,0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2F6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 w:rsidP="00A742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 xml:space="preserve">30 </w:t>
            </w:r>
            <w:r w:rsidR="00A742F3">
              <w:rPr>
                <w:bCs/>
                <w:color w:val="000000"/>
                <w:sz w:val="20"/>
                <w:szCs w:val="20"/>
              </w:rPr>
              <w:t>8</w:t>
            </w:r>
            <w:r w:rsidRPr="00FB4D00">
              <w:rPr>
                <w:bCs/>
                <w:color w:val="000000"/>
                <w:sz w:val="20"/>
                <w:szCs w:val="20"/>
              </w:rPr>
              <w:t>87 520,4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8 726 061,3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7 650 413,7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 w:rsidP="00A742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9 5</w:t>
            </w:r>
            <w:r w:rsidR="00A742F3">
              <w:rPr>
                <w:bCs/>
                <w:color w:val="000000"/>
                <w:sz w:val="20"/>
                <w:szCs w:val="20"/>
              </w:rPr>
              <w:t>4</w:t>
            </w:r>
            <w:r w:rsidRPr="00FB4D00">
              <w:rPr>
                <w:bCs/>
                <w:color w:val="000000"/>
                <w:sz w:val="20"/>
                <w:szCs w:val="20"/>
              </w:rPr>
              <w:t>9 769,4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3 055 164,1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1 726 111,9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2F64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26 778 745,2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7 808 564,2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6 866 128,6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8 199 476,4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2 178 464,1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1 726 111,9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0E2483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0E2483">
              <w:rPr>
                <w:bCs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 w:rsidP="00A742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2 4</w:t>
            </w:r>
            <w:r w:rsidR="00A742F3">
              <w:rPr>
                <w:bCs/>
                <w:color w:val="000000"/>
                <w:sz w:val="20"/>
                <w:szCs w:val="20"/>
              </w:rPr>
              <w:t>6</w:t>
            </w:r>
            <w:r w:rsidRPr="00FB4D00">
              <w:rPr>
                <w:bCs/>
                <w:color w:val="000000"/>
                <w:sz w:val="20"/>
                <w:szCs w:val="20"/>
              </w:rPr>
              <w:t>2 785,2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917 497,1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638 295,1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A742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</w:t>
            </w:r>
            <w:r w:rsidR="00FB4D00" w:rsidRPr="00FB4D00">
              <w:rPr>
                <w:bCs/>
                <w:color w:val="000000"/>
                <w:sz w:val="20"/>
                <w:szCs w:val="20"/>
              </w:rPr>
              <w:t>6 993,0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привлеченные средства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142 390,0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142 390,0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4D00" w:rsidRPr="004D7CEF" w:rsidTr="00BA5B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both"/>
              <w:rPr>
                <w:color w:val="000000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D00" w:rsidRPr="0040349E" w:rsidRDefault="00FB4D00" w:rsidP="00242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Программа «Сотрудничество»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1 323 600,0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443 300,0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FB4D00" w:rsidRDefault="00FB4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4D00">
              <w:rPr>
                <w:bCs/>
                <w:color w:val="000000"/>
                <w:sz w:val="20"/>
                <w:szCs w:val="20"/>
              </w:rPr>
              <w:t>876 700,0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4D00" w:rsidRPr="0040349E" w:rsidRDefault="00FB4D00" w:rsidP="00242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349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30FF" w:rsidRPr="004D7CEF" w:rsidTr="00195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99"/>
        </w:trPr>
        <w:tc>
          <w:tcPr>
            <w:tcW w:w="15026" w:type="dxa"/>
            <w:gridSpan w:val="11"/>
            <w:tcBorders>
              <w:top w:val="single" w:sz="4" w:space="0" w:color="auto"/>
            </w:tcBorders>
            <w:vAlign w:val="center"/>
          </w:tcPr>
          <w:p w:rsidR="002F64BB" w:rsidRDefault="002F64BB" w:rsidP="002F64BB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="00940EC8">
              <w:rPr>
                <w:sz w:val="27"/>
                <w:szCs w:val="27"/>
              </w:rPr>
              <w:t xml:space="preserve">   </w:t>
            </w:r>
            <w:r>
              <w:rPr>
                <w:sz w:val="27"/>
                <w:szCs w:val="27"/>
              </w:rPr>
              <w:t>».</w:t>
            </w:r>
          </w:p>
          <w:p w:rsidR="002F64BB" w:rsidRPr="009F63C2" w:rsidRDefault="002F64BB" w:rsidP="002F64BB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9F63C2">
              <w:rPr>
                <w:sz w:val="27"/>
                <w:szCs w:val="27"/>
              </w:rPr>
              <w:t xml:space="preserve">Губернатор </w:t>
            </w:r>
          </w:p>
          <w:p w:rsidR="002F64BB" w:rsidRPr="009F63C2" w:rsidRDefault="002F64BB" w:rsidP="002F64BB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9F63C2">
              <w:rPr>
                <w:sz w:val="27"/>
                <w:szCs w:val="27"/>
              </w:rPr>
              <w:t xml:space="preserve">Ханты-Мансийского </w:t>
            </w:r>
          </w:p>
          <w:p w:rsidR="002F64BB" w:rsidRPr="00BF5EAA" w:rsidRDefault="002F64BB" w:rsidP="002F64BB">
            <w:pPr>
              <w:autoSpaceDE w:val="0"/>
              <w:autoSpaceDN w:val="0"/>
              <w:adjustRightInd w:val="0"/>
              <w:jc w:val="both"/>
              <w:outlineLvl w:val="1"/>
            </w:pPr>
            <w:r w:rsidRPr="009F63C2">
              <w:rPr>
                <w:sz w:val="27"/>
                <w:szCs w:val="27"/>
              </w:rPr>
              <w:t>автономного округа – Югры</w:t>
            </w:r>
            <w:r w:rsidRPr="009F63C2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  <w:t xml:space="preserve">                                                                               Н.В. Комарова</w:t>
            </w:r>
          </w:p>
          <w:p w:rsidR="00C830FF" w:rsidRPr="00625089" w:rsidRDefault="00C830FF" w:rsidP="00242D3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B4D00" w:rsidRPr="003B60E4" w:rsidRDefault="00FB4D00" w:rsidP="003B60E4">
      <w:pPr>
        <w:rPr>
          <w:sz w:val="27"/>
          <w:szCs w:val="27"/>
        </w:rPr>
        <w:sectPr w:rsidR="00FB4D00" w:rsidRPr="003B60E4" w:rsidSect="002F64BB">
          <w:pgSz w:w="16840" w:h="11901" w:orient="landscape" w:code="9"/>
          <w:pgMar w:top="851" w:right="1276" w:bottom="709" w:left="1559" w:header="992" w:footer="567" w:gutter="0"/>
          <w:cols w:space="708"/>
          <w:titlePg/>
          <w:docGrid w:linePitch="360"/>
        </w:sectPr>
      </w:pPr>
    </w:p>
    <w:p w:rsidR="00DA1D34" w:rsidRPr="009F63C2" w:rsidRDefault="00DA1D34" w:rsidP="00DA1D34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9F63C2">
        <w:rPr>
          <w:sz w:val="27"/>
          <w:szCs w:val="27"/>
        </w:rPr>
        <w:lastRenderedPageBreak/>
        <w:t xml:space="preserve">Губернатор </w:t>
      </w:r>
    </w:p>
    <w:p w:rsidR="00DA1D34" w:rsidRPr="009F63C2" w:rsidRDefault="00DA1D34" w:rsidP="00DA1D34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9F63C2">
        <w:rPr>
          <w:sz w:val="27"/>
          <w:szCs w:val="27"/>
        </w:rPr>
        <w:t xml:space="preserve">Ханты-Мансийского </w:t>
      </w:r>
    </w:p>
    <w:p w:rsidR="00DA1D34" w:rsidRPr="00BF5EAA" w:rsidRDefault="00DA1D34" w:rsidP="00DA1D34">
      <w:pPr>
        <w:autoSpaceDE w:val="0"/>
        <w:autoSpaceDN w:val="0"/>
        <w:adjustRightInd w:val="0"/>
        <w:jc w:val="both"/>
        <w:outlineLvl w:val="1"/>
      </w:pPr>
      <w:r w:rsidRPr="009F63C2">
        <w:rPr>
          <w:sz w:val="27"/>
          <w:szCs w:val="27"/>
        </w:rPr>
        <w:t>автономного округа – Югры</w:t>
      </w:r>
      <w:r w:rsidRPr="009F63C2">
        <w:rPr>
          <w:sz w:val="27"/>
          <w:szCs w:val="27"/>
        </w:rPr>
        <w:tab/>
      </w:r>
      <w:r w:rsidR="00C830FF">
        <w:rPr>
          <w:sz w:val="27"/>
          <w:szCs w:val="27"/>
        </w:rPr>
        <w:tab/>
      </w:r>
      <w:r w:rsidR="00C830FF">
        <w:rPr>
          <w:sz w:val="27"/>
          <w:szCs w:val="27"/>
        </w:rPr>
        <w:tab/>
      </w:r>
      <w:r w:rsidR="00C830FF">
        <w:rPr>
          <w:sz w:val="27"/>
          <w:szCs w:val="27"/>
        </w:rPr>
        <w:tab/>
      </w:r>
      <w:r w:rsidR="00C830FF">
        <w:rPr>
          <w:sz w:val="27"/>
          <w:szCs w:val="27"/>
        </w:rPr>
        <w:tab/>
      </w:r>
      <w:r w:rsidR="00C830FF">
        <w:rPr>
          <w:sz w:val="27"/>
          <w:szCs w:val="27"/>
        </w:rPr>
        <w:tab/>
      </w:r>
      <w:r>
        <w:rPr>
          <w:sz w:val="27"/>
          <w:szCs w:val="27"/>
        </w:rPr>
        <w:t>Н.В. Комарова</w:t>
      </w:r>
    </w:p>
    <w:sectPr w:rsidR="00DA1D34" w:rsidRPr="00BF5EAA" w:rsidSect="00FB4D00">
      <w:pgSz w:w="11901" w:h="16840" w:code="9"/>
      <w:pgMar w:top="1276" w:right="1134" w:bottom="1559" w:left="1418" w:header="992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661" w:rsidRDefault="009A5661" w:rsidP="000C3B3F">
      <w:r>
        <w:separator/>
      </w:r>
    </w:p>
  </w:endnote>
  <w:endnote w:type="continuationSeparator" w:id="1">
    <w:p w:rsidR="009A5661" w:rsidRDefault="009A5661" w:rsidP="000C3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86" w:rsidRDefault="00164186">
    <w:pPr>
      <w:pStyle w:val="a4"/>
      <w:jc w:val="right"/>
    </w:pPr>
  </w:p>
  <w:p w:rsidR="00164186" w:rsidRDefault="001641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661" w:rsidRDefault="009A5661" w:rsidP="000C3B3F">
      <w:r>
        <w:separator/>
      </w:r>
    </w:p>
  </w:footnote>
  <w:footnote w:type="continuationSeparator" w:id="1">
    <w:p w:rsidR="009A5661" w:rsidRDefault="009A5661" w:rsidP="000C3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86" w:rsidRDefault="00063895" w:rsidP="00DC3590">
    <w:pPr>
      <w:pStyle w:val="a7"/>
      <w:jc w:val="center"/>
    </w:pPr>
    <w:r>
      <w:rPr>
        <w:rStyle w:val="ad"/>
      </w:rPr>
      <w:fldChar w:fldCharType="begin"/>
    </w:r>
    <w:r w:rsidR="00164186">
      <w:rPr>
        <w:rStyle w:val="ad"/>
      </w:rPr>
      <w:instrText xml:space="preserve"> PAGE </w:instrText>
    </w:r>
    <w:r>
      <w:rPr>
        <w:rStyle w:val="ad"/>
      </w:rPr>
      <w:fldChar w:fldCharType="separate"/>
    </w:r>
    <w:r w:rsidR="003C6FDE">
      <w:rPr>
        <w:rStyle w:val="ad"/>
        <w:noProof/>
      </w:rPr>
      <w:t>4</w:t>
    </w:r>
    <w:r>
      <w:rPr>
        <w:rStyle w:val="ad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86" w:rsidRPr="000503AD" w:rsidRDefault="00063895" w:rsidP="00DC3590">
    <w:pPr>
      <w:pStyle w:val="a7"/>
      <w:jc w:val="center"/>
      <w:rPr>
        <w:lang w:val="en-US"/>
      </w:rPr>
    </w:pPr>
    <w:r w:rsidRPr="000503AD">
      <w:rPr>
        <w:rStyle w:val="ad"/>
      </w:rPr>
      <w:fldChar w:fldCharType="begin"/>
    </w:r>
    <w:r w:rsidR="00164186" w:rsidRPr="000503AD">
      <w:rPr>
        <w:rStyle w:val="ad"/>
      </w:rPr>
      <w:instrText xml:space="preserve"> PAGE </w:instrText>
    </w:r>
    <w:r w:rsidRPr="000503AD">
      <w:rPr>
        <w:rStyle w:val="ad"/>
      </w:rPr>
      <w:fldChar w:fldCharType="separate"/>
    </w:r>
    <w:r w:rsidR="003C6FDE">
      <w:rPr>
        <w:rStyle w:val="ad"/>
        <w:noProof/>
      </w:rPr>
      <w:t>1</w:t>
    </w:r>
    <w:r w:rsidRPr="000503AD">
      <w:rPr>
        <w:rStyle w:val="ad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F220A6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A400E9"/>
    <w:multiLevelType w:val="hybridMultilevel"/>
    <w:tmpl w:val="2DDA8A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78756E"/>
    <w:multiLevelType w:val="hybridMultilevel"/>
    <w:tmpl w:val="8E2A47C6"/>
    <w:lvl w:ilvl="0" w:tplc="3BCC8C0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35400377"/>
    <w:multiLevelType w:val="multilevel"/>
    <w:tmpl w:val="C3F8AC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36BC0DAC"/>
    <w:multiLevelType w:val="hybridMultilevel"/>
    <w:tmpl w:val="77AA3F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6E623D"/>
    <w:multiLevelType w:val="hybridMultilevel"/>
    <w:tmpl w:val="103A0090"/>
    <w:lvl w:ilvl="0" w:tplc="3BCC8C0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4B717D8C"/>
    <w:multiLevelType w:val="multilevel"/>
    <w:tmpl w:val="832474AC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BDD13EB"/>
    <w:multiLevelType w:val="hybridMultilevel"/>
    <w:tmpl w:val="C6683E9C"/>
    <w:lvl w:ilvl="0" w:tplc="3BCC8C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EA42566"/>
    <w:multiLevelType w:val="multilevel"/>
    <w:tmpl w:val="E29E81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9">
    <w:nsid w:val="56787501"/>
    <w:multiLevelType w:val="hybridMultilevel"/>
    <w:tmpl w:val="D6700A06"/>
    <w:lvl w:ilvl="0" w:tplc="3BCC8C0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A787B9C"/>
    <w:multiLevelType w:val="hybridMultilevel"/>
    <w:tmpl w:val="A300D162"/>
    <w:lvl w:ilvl="0" w:tplc="3BCC8C0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7CE1368"/>
    <w:multiLevelType w:val="multilevel"/>
    <w:tmpl w:val="892615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7"/>
      </w:rPr>
    </w:lvl>
  </w:abstractNum>
  <w:abstractNum w:abstractNumId="12">
    <w:nsid w:val="6A34151A"/>
    <w:multiLevelType w:val="multilevel"/>
    <w:tmpl w:val="5D3C4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3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3.1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CD70A7"/>
    <w:multiLevelType w:val="hybridMultilevel"/>
    <w:tmpl w:val="E05CC77C"/>
    <w:lvl w:ilvl="0" w:tplc="E8CC6646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D1954"/>
    <w:multiLevelType w:val="hybridMultilevel"/>
    <w:tmpl w:val="E32C8CEC"/>
    <w:lvl w:ilvl="0" w:tplc="29E6A308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AA25B0A"/>
    <w:multiLevelType w:val="hybridMultilevel"/>
    <w:tmpl w:val="218426D4"/>
    <w:lvl w:ilvl="0" w:tplc="9B34C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12"/>
  </w:num>
  <w:num w:numId="6">
    <w:abstractNumId w:val="8"/>
  </w:num>
  <w:num w:numId="7">
    <w:abstractNumId w:val="10"/>
  </w:num>
  <w:num w:numId="8">
    <w:abstractNumId w:val="14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6"/>
  </w:num>
  <w:num w:numId="14">
    <w:abstractNumId w:val="11"/>
  </w:num>
  <w:num w:numId="15">
    <w:abstractNumId w:val="4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E01C8"/>
    <w:rsid w:val="00000D9A"/>
    <w:rsid w:val="00003884"/>
    <w:rsid w:val="00003A08"/>
    <w:rsid w:val="00003C07"/>
    <w:rsid w:val="000044F4"/>
    <w:rsid w:val="00011949"/>
    <w:rsid w:val="00013257"/>
    <w:rsid w:val="00015078"/>
    <w:rsid w:val="00017E1F"/>
    <w:rsid w:val="00020C2E"/>
    <w:rsid w:val="00020E86"/>
    <w:rsid w:val="000252AB"/>
    <w:rsid w:val="000255AB"/>
    <w:rsid w:val="000345C9"/>
    <w:rsid w:val="00034712"/>
    <w:rsid w:val="00037CDA"/>
    <w:rsid w:val="0004029E"/>
    <w:rsid w:val="00042CF0"/>
    <w:rsid w:val="000503AD"/>
    <w:rsid w:val="00055AD2"/>
    <w:rsid w:val="000574B4"/>
    <w:rsid w:val="00057993"/>
    <w:rsid w:val="00057D9E"/>
    <w:rsid w:val="00061A84"/>
    <w:rsid w:val="00063895"/>
    <w:rsid w:val="00063C10"/>
    <w:rsid w:val="00063CAA"/>
    <w:rsid w:val="00066C4F"/>
    <w:rsid w:val="000704E6"/>
    <w:rsid w:val="00070BD0"/>
    <w:rsid w:val="0007271A"/>
    <w:rsid w:val="00072866"/>
    <w:rsid w:val="00072CDA"/>
    <w:rsid w:val="00074447"/>
    <w:rsid w:val="00074A6B"/>
    <w:rsid w:val="000750E2"/>
    <w:rsid w:val="00075453"/>
    <w:rsid w:val="000757F1"/>
    <w:rsid w:val="000774AF"/>
    <w:rsid w:val="0008106A"/>
    <w:rsid w:val="00083339"/>
    <w:rsid w:val="0008423F"/>
    <w:rsid w:val="00084D8E"/>
    <w:rsid w:val="000857FF"/>
    <w:rsid w:val="000921A1"/>
    <w:rsid w:val="00092CA1"/>
    <w:rsid w:val="00093E39"/>
    <w:rsid w:val="00096805"/>
    <w:rsid w:val="00097925"/>
    <w:rsid w:val="00097E95"/>
    <w:rsid w:val="000A0C47"/>
    <w:rsid w:val="000A1631"/>
    <w:rsid w:val="000A1693"/>
    <w:rsid w:val="000A2144"/>
    <w:rsid w:val="000A2651"/>
    <w:rsid w:val="000A51AC"/>
    <w:rsid w:val="000A580B"/>
    <w:rsid w:val="000A5F66"/>
    <w:rsid w:val="000A6717"/>
    <w:rsid w:val="000B006B"/>
    <w:rsid w:val="000B1CD5"/>
    <w:rsid w:val="000B3A6B"/>
    <w:rsid w:val="000B50E5"/>
    <w:rsid w:val="000B5113"/>
    <w:rsid w:val="000C1BA8"/>
    <w:rsid w:val="000C234F"/>
    <w:rsid w:val="000C3B3F"/>
    <w:rsid w:val="000C3B74"/>
    <w:rsid w:val="000D08DC"/>
    <w:rsid w:val="000D14E6"/>
    <w:rsid w:val="000D2DD6"/>
    <w:rsid w:val="000D753A"/>
    <w:rsid w:val="000E0A15"/>
    <w:rsid w:val="000E2483"/>
    <w:rsid w:val="000E2C4F"/>
    <w:rsid w:val="000E5543"/>
    <w:rsid w:val="000E5E34"/>
    <w:rsid w:val="000F0351"/>
    <w:rsid w:val="000F255A"/>
    <w:rsid w:val="000F3882"/>
    <w:rsid w:val="000F6141"/>
    <w:rsid w:val="001000A5"/>
    <w:rsid w:val="001007EC"/>
    <w:rsid w:val="00102B90"/>
    <w:rsid w:val="001034A9"/>
    <w:rsid w:val="00104F11"/>
    <w:rsid w:val="00105D21"/>
    <w:rsid w:val="00105D75"/>
    <w:rsid w:val="00107058"/>
    <w:rsid w:val="00114246"/>
    <w:rsid w:val="00114826"/>
    <w:rsid w:val="00114D62"/>
    <w:rsid w:val="001165FD"/>
    <w:rsid w:val="00123851"/>
    <w:rsid w:val="0012647A"/>
    <w:rsid w:val="00131AF8"/>
    <w:rsid w:val="001347E8"/>
    <w:rsid w:val="001348D7"/>
    <w:rsid w:val="00140206"/>
    <w:rsid w:val="001414C4"/>
    <w:rsid w:val="00143B2E"/>
    <w:rsid w:val="00144EBC"/>
    <w:rsid w:val="001460DD"/>
    <w:rsid w:val="0015335C"/>
    <w:rsid w:val="001537B5"/>
    <w:rsid w:val="0015586C"/>
    <w:rsid w:val="001559EB"/>
    <w:rsid w:val="0015758E"/>
    <w:rsid w:val="001605E5"/>
    <w:rsid w:val="00164186"/>
    <w:rsid w:val="00165436"/>
    <w:rsid w:val="00165DBE"/>
    <w:rsid w:val="00167DDC"/>
    <w:rsid w:val="001721D3"/>
    <w:rsid w:val="00172B41"/>
    <w:rsid w:val="00172E7A"/>
    <w:rsid w:val="001745BC"/>
    <w:rsid w:val="00177F1E"/>
    <w:rsid w:val="00180193"/>
    <w:rsid w:val="00183D4C"/>
    <w:rsid w:val="00185E55"/>
    <w:rsid w:val="00186F26"/>
    <w:rsid w:val="00187E20"/>
    <w:rsid w:val="00190A21"/>
    <w:rsid w:val="00193089"/>
    <w:rsid w:val="0019376D"/>
    <w:rsid w:val="00194977"/>
    <w:rsid w:val="00195225"/>
    <w:rsid w:val="001A14EB"/>
    <w:rsid w:val="001A2F4E"/>
    <w:rsid w:val="001A3D87"/>
    <w:rsid w:val="001A536A"/>
    <w:rsid w:val="001A581A"/>
    <w:rsid w:val="001A60B4"/>
    <w:rsid w:val="001B1B36"/>
    <w:rsid w:val="001B2192"/>
    <w:rsid w:val="001B3626"/>
    <w:rsid w:val="001B3734"/>
    <w:rsid w:val="001B3754"/>
    <w:rsid w:val="001B6BA6"/>
    <w:rsid w:val="001C0795"/>
    <w:rsid w:val="001C0D3E"/>
    <w:rsid w:val="001C1802"/>
    <w:rsid w:val="001C5E28"/>
    <w:rsid w:val="001C770A"/>
    <w:rsid w:val="001D247F"/>
    <w:rsid w:val="001D29F6"/>
    <w:rsid w:val="001D430E"/>
    <w:rsid w:val="001E0F36"/>
    <w:rsid w:val="001E1792"/>
    <w:rsid w:val="001E1EC1"/>
    <w:rsid w:val="001E1EE9"/>
    <w:rsid w:val="001E2B08"/>
    <w:rsid w:val="001E57BE"/>
    <w:rsid w:val="001E5BA6"/>
    <w:rsid w:val="001F1560"/>
    <w:rsid w:val="001F30AA"/>
    <w:rsid w:val="001F4225"/>
    <w:rsid w:val="001F50C8"/>
    <w:rsid w:val="001F6B1E"/>
    <w:rsid w:val="001F74E7"/>
    <w:rsid w:val="00200966"/>
    <w:rsid w:val="00201A85"/>
    <w:rsid w:val="00204018"/>
    <w:rsid w:val="00214D30"/>
    <w:rsid w:val="0021544E"/>
    <w:rsid w:val="00216E6C"/>
    <w:rsid w:val="00220485"/>
    <w:rsid w:val="002216CE"/>
    <w:rsid w:val="00222769"/>
    <w:rsid w:val="00223F3C"/>
    <w:rsid w:val="00224248"/>
    <w:rsid w:val="00225A3D"/>
    <w:rsid w:val="00226268"/>
    <w:rsid w:val="00226CBF"/>
    <w:rsid w:val="002326D3"/>
    <w:rsid w:val="0023475D"/>
    <w:rsid w:val="002348F5"/>
    <w:rsid w:val="00240300"/>
    <w:rsid w:val="00242F23"/>
    <w:rsid w:val="0024325A"/>
    <w:rsid w:val="002446BA"/>
    <w:rsid w:val="002461BD"/>
    <w:rsid w:val="002463F4"/>
    <w:rsid w:val="00246D25"/>
    <w:rsid w:val="00247FD2"/>
    <w:rsid w:val="002553BA"/>
    <w:rsid w:val="00257050"/>
    <w:rsid w:val="00262361"/>
    <w:rsid w:val="00262BE0"/>
    <w:rsid w:val="002630D7"/>
    <w:rsid w:val="0026471F"/>
    <w:rsid w:val="00265520"/>
    <w:rsid w:val="00265D77"/>
    <w:rsid w:val="002666EC"/>
    <w:rsid w:val="00267EBE"/>
    <w:rsid w:val="00271875"/>
    <w:rsid w:val="00272B37"/>
    <w:rsid w:val="00275A9F"/>
    <w:rsid w:val="00280DD8"/>
    <w:rsid w:val="00281B84"/>
    <w:rsid w:val="002846DC"/>
    <w:rsid w:val="002853E6"/>
    <w:rsid w:val="00286C64"/>
    <w:rsid w:val="00286C98"/>
    <w:rsid w:val="00287230"/>
    <w:rsid w:val="00292475"/>
    <w:rsid w:val="0029297A"/>
    <w:rsid w:val="002931D1"/>
    <w:rsid w:val="00294B76"/>
    <w:rsid w:val="002969B0"/>
    <w:rsid w:val="002971BD"/>
    <w:rsid w:val="00297975"/>
    <w:rsid w:val="002A317E"/>
    <w:rsid w:val="002A7215"/>
    <w:rsid w:val="002B0AA5"/>
    <w:rsid w:val="002B1D15"/>
    <w:rsid w:val="002B365E"/>
    <w:rsid w:val="002B57E8"/>
    <w:rsid w:val="002C31B1"/>
    <w:rsid w:val="002D1A3D"/>
    <w:rsid w:val="002D3A24"/>
    <w:rsid w:val="002D7F55"/>
    <w:rsid w:val="002E2FEF"/>
    <w:rsid w:val="002E38B9"/>
    <w:rsid w:val="002E57EC"/>
    <w:rsid w:val="002E58AF"/>
    <w:rsid w:val="002E6A26"/>
    <w:rsid w:val="002E6DCA"/>
    <w:rsid w:val="002F0511"/>
    <w:rsid w:val="002F3728"/>
    <w:rsid w:val="002F3DEF"/>
    <w:rsid w:val="002F4495"/>
    <w:rsid w:val="002F459E"/>
    <w:rsid w:val="002F5727"/>
    <w:rsid w:val="002F64BB"/>
    <w:rsid w:val="0030021E"/>
    <w:rsid w:val="00302400"/>
    <w:rsid w:val="00302FA9"/>
    <w:rsid w:val="0030731C"/>
    <w:rsid w:val="00310253"/>
    <w:rsid w:val="00312180"/>
    <w:rsid w:val="00313250"/>
    <w:rsid w:val="00316631"/>
    <w:rsid w:val="00316C4B"/>
    <w:rsid w:val="00317303"/>
    <w:rsid w:val="00321043"/>
    <w:rsid w:val="0032206E"/>
    <w:rsid w:val="00326387"/>
    <w:rsid w:val="00326EEF"/>
    <w:rsid w:val="003358E1"/>
    <w:rsid w:val="003365B8"/>
    <w:rsid w:val="003372F7"/>
    <w:rsid w:val="0033742D"/>
    <w:rsid w:val="00337775"/>
    <w:rsid w:val="00344336"/>
    <w:rsid w:val="00345054"/>
    <w:rsid w:val="003467C6"/>
    <w:rsid w:val="00350A3E"/>
    <w:rsid w:val="00351CE1"/>
    <w:rsid w:val="003537AB"/>
    <w:rsid w:val="00353FBE"/>
    <w:rsid w:val="0035512D"/>
    <w:rsid w:val="00355414"/>
    <w:rsid w:val="00357908"/>
    <w:rsid w:val="00357F49"/>
    <w:rsid w:val="00360442"/>
    <w:rsid w:val="00361B05"/>
    <w:rsid w:val="003641DB"/>
    <w:rsid w:val="00366246"/>
    <w:rsid w:val="00366585"/>
    <w:rsid w:val="003668AA"/>
    <w:rsid w:val="00366BC6"/>
    <w:rsid w:val="00372599"/>
    <w:rsid w:val="00373BA1"/>
    <w:rsid w:val="00374CF9"/>
    <w:rsid w:val="003753DE"/>
    <w:rsid w:val="00375CCF"/>
    <w:rsid w:val="00376C4E"/>
    <w:rsid w:val="00376FAF"/>
    <w:rsid w:val="00380230"/>
    <w:rsid w:val="00382623"/>
    <w:rsid w:val="00384DB9"/>
    <w:rsid w:val="00385584"/>
    <w:rsid w:val="0038728A"/>
    <w:rsid w:val="0038786A"/>
    <w:rsid w:val="0039090F"/>
    <w:rsid w:val="003911F9"/>
    <w:rsid w:val="003937D0"/>
    <w:rsid w:val="00394B2F"/>
    <w:rsid w:val="00395745"/>
    <w:rsid w:val="003971E2"/>
    <w:rsid w:val="00397B72"/>
    <w:rsid w:val="003A0992"/>
    <w:rsid w:val="003A2A5F"/>
    <w:rsid w:val="003A35E0"/>
    <w:rsid w:val="003A39B8"/>
    <w:rsid w:val="003B0762"/>
    <w:rsid w:val="003B082F"/>
    <w:rsid w:val="003B1317"/>
    <w:rsid w:val="003B4FF4"/>
    <w:rsid w:val="003B60E4"/>
    <w:rsid w:val="003B6A6D"/>
    <w:rsid w:val="003B6F16"/>
    <w:rsid w:val="003B73E9"/>
    <w:rsid w:val="003C3245"/>
    <w:rsid w:val="003C3384"/>
    <w:rsid w:val="003C6FDE"/>
    <w:rsid w:val="003C7DCF"/>
    <w:rsid w:val="003D0FF8"/>
    <w:rsid w:val="003D172C"/>
    <w:rsid w:val="003D701D"/>
    <w:rsid w:val="003E64A5"/>
    <w:rsid w:val="003E74CF"/>
    <w:rsid w:val="003F0281"/>
    <w:rsid w:val="003F0292"/>
    <w:rsid w:val="003F2FEF"/>
    <w:rsid w:val="003F34D1"/>
    <w:rsid w:val="003F4751"/>
    <w:rsid w:val="003F59CA"/>
    <w:rsid w:val="003F5A09"/>
    <w:rsid w:val="003F7B30"/>
    <w:rsid w:val="00401CDA"/>
    <w:rsid w:val="0040349E"/>
    <w:rsid w:val="00404A48"/>
    <w:rsid w:val="0040525D"/>
    <w:rsid w:val="00405B6D"/>
    <w:rsid w:val="00410290"/>
    <w:rsid w:val="00411C36"/>
    <w:rsid w:val="00413B37"/>
    <w:rsid w:val="004163BA"/>
    <w:rsid w:val="0042368A"/>
    <w:rsid w:val="00426507"/>
    <w:rsid w:val="00427883"/>
    <w:rsid w:val="00427E79"/>
    <w:rsid w:val="004302E3"/>
    <w:rsid w:val="00430D2B"/>
    <w:rsid w:val="004314B8"/>
    <w:rsid w:val="00431C99"/>
    <w:rsid w:val="00433AB7"/>
    <w:rsid w:val="00434924"/>
    <w:rsid w:val="00435DC2"/>
    <w:rsid w:val="004412A0"/>
    <w:rsid w:val="00441A41"/>
    <w:rsid w:val="00441B94"/>
    <w:rsid w:val="00445CB4"/>
    <w:rsid w:val="0044674F"/>
    <w:rsid w:val="0045246B"/>
    <w:rsid w:val="00454C62"/>
    <w:rsid w:val="00455105"/>
    <w:rsid w:val="00456B46"/>
    <w:rsid w:val="00462DD7"/>
    <w:rsid w:val="00462EFA"/>
    <w:rsid w:val="00464421"/>
    <w:rsid w:val="00464D4C"/>
    <w:rsid w:val="00470D9A"/>
    <w:rsid w:val="00474298"/>
    <w:rsid w:val="0047494F"/>
    <w:rsid w:val="00480A27"/>
    <w:rsid w:val="00482D84"/>
    <w:rsid w:val="00483043"/>
    <w:rsid w:val="00483402"/>
    <w:rsid w:val="004841B3"/>
    <w:rsid w:val="004843A0"/>
    <w:rsid w:val="004851AD"/>
    <w:rsid w:val="004874A9"/>
    <w:rsid w:val="004963CC"/>
    <w:rsid w:val="004A1175"/>
    <w:rsid w:val="004A12E2"/>
    <w:rsid w:val="004A7FD7"/>
    <w:rsid w:val="004B0F20"/>
    <w:rsid w:val="004B140B"/>
    <w:rsid w:val="004B14D0"/>
    <w:rsid w:val="004B46E7"/>
    <w:rsid w:val="004B75CF"/>
    <w:rsid w:val="004C0E2D"/>
    <w:rsid w:val="004C21A5"/>
    <w:rsid w:val="004C2510"/>
    <w:rsid w:val="004C2A80"/>
    <w:rsid w:val="004C5AD9"/>
    <w:rsid w:val="004C6386"/>
    <w:rsid w:val="004C766B"/>
    <w:rsid w:val="004D02DE"/>
    <w:rsid w:val="004D20D7"/>
    <w:rsid w:val="004D3E81"/>
    <w:rsid w:val="004D4836"/>
    <w:rsid w:val="004D7CEF"/>
    <w:rsid w:val="004D7DAC"/>
    <w:rsid w:val="004E2AAB"/>
    <w:rsid w:val="004E3B78"/>
    <w:rsid w:val="004E5425"/>
    <w:rsid w:val="004F1F65"/>
    <w:rsid w:val="004F67B4"/>
    <w:rsid w:val="004F6D7F"/>
    <w:rsid w:val="00500E3B"/>
    <w:rsid w:val="00502CA4"/>
    <w:rsid w:val="005033D4"/>
    <w:rsid w:val="00503C77"/>
    <w:rsid w:val="00504585"/>
    <w:rsid w:val="00504653"/>
    <w:rsid w:val="00504D2D"/>
    <w:rsid w:val="00505660"/>
    <w:rsid w:val="0050652E"/>
    <w:rsid w:val="0050788B"/>
    <w:rsid w:val="00511CFF"/>
    <w:rsid w:val="00512A8A"/>
    <w:rsid w:val="005140B5"/>
    <w:rsid w:val="005143E1"/>
    <w:rsid w:val="00514679"/>
    <w:rsid w:val="005148F8"/>
    <w:rsid w:val="005166EA"/>
    <w:rsid w:val="00517FC3"/>
    <w:rsid w:val="0052279B"/>
    <w:rsid w:val="00522C37"/>
    <w:rsid w:val="00524B4A"/>
    <w:rsid w:val="0052566F"/>
    <w:rsid w:val="00534E03"/>
    <w:rsid w:val="00536D98"/>
    <w:rsid w:val="00537685"/>
    <w:rsid w:val="0054036F"/>
    <w:rsid w:val="00540DDE"/>
    <w:rsid w:val="005423FB"/>
    <w:rsid w:val="0054473D"/>
    <w:rsid w:val="00545693"/>
    <w:rsid w:val="0054597A"/>
    <w:rsid w:val="00546C03"/>
    <w:rsid w:val="00552570"/>
    <w:rsid w:val="00554C76"/>
    <w:rsid w:val="00556C1A"/>
    <w:rsid w:val="00556F24"/>
    <w:rsid w:val="00562016"/>
    <w:rsid w:val="00564FFD"/>
    <w:rsid w:val="0056640A"/>
    <w:rsid w:val="005668B4"/>
    <w:rsid w:val="0057167C"/>
    <w:rsid w:val="00573453"/>
    <w:rsid w:val="0057513E"/>
    <w:rsid w:val="00575168"/>
    <w:rsid w:val="00577016"/>
    <w:rsid w:val="005809BA"/>
    <w:rsid w:val="00580D9E"/>
    <w:rsid w:val="005827D6"/>
    <w:rsid w:val="00586522"/>
    <w:rsid w:val="00586E30"/>
    <w:rsid w:val="00592544"/>
    <w:rsid w:val="00592C16"/>
    <w:rsid w:val="00594B3C"/>
    <w:rsid w:val="005961EF"/>
    <w:rsid w:val="0059762E"/>
    <w:rsid w:val="005A100B"/>
    <w:rsid w:val="005A28C1"/>
    <w:rsid w:val="005A406A"/>
    <w:rsid w:val="005B097C"/>
    <w:rsid w:val="005B0A4E"/>
    <w:rsid w:val="005B2036"/>
    <w:rsid w:val="005B2D2D"/>
    <w:rsid w:val="005B2EFA"/>
    <w:rsid w:val="005B3C92"/>
    <w:rsid w:val="005B6C91"/>
    <w:rsid w:val="005B77CE"/>
    <w:rsid w:val="005C0EB0"/>
    <w:rsid w:val="005C4BDA"/>
    <w:rsid w:val="005C4E56"/>
    <w:rsid w:val="005C7FB3"/>
    <w:rsid w:val="005D4D72"/>
    <w:rsid w:val="005D7381"/>
    <w:rsid w:val="005E0818"/>
    <w:rsid w:val="005E20F8"/>
    <w:rsid w:val="005E290C"/>
    <w:rsid w:val="005E34AA"/>
    <w:rsid w:val="005E4B95"/>
    <w:rsid w:val="005F0562"/>
    <w:rsid w:val="005F05AD"/>
    <w:rsid w:val="005F2675"/>
    <w:rsid w:val="005F5FA6"/>
    <w:rsid w:val="005F6F29"/>
    <w:rsid w:val="005F7323"/>
    <w:rsid w:val="00604189"/>
    <w:rsid w:val="00613DD4"/>
    <w:rsid w:val="006176AA"/>
    <w:rsid w:val="00617DE2"/>
    <w:rsid w:val="00621D97"/>
    <w:rsid w:val="006230D1"/>
    <w:rsid w:val="00624E3B"/>
    <w:rsid w:val="00625089"/>
    <w:rsid w:val="006272C6"/>
    <w:rsid w:val="00627BBE"/>
    <w:rsid w:val="00630E68"/>
    <w:rsid w:val="00631E31"/>
    <w:rsid w:val="00632F46"/>
    <w:rsid w:val="00635BAE"/>
    <w:rsid w:val="00636BE4"/>
    <w:rsid w:val="00637AFD"/>
    <w:rsid w:val="00641C77"/>
    <w:rsid w:val="00641EBD"/>
    <w:rsid w:val="00642BF3"/>
    <w:rsid w:val="0064410D"/>
    <w:rsid w:val="006455EC"/>
    <w:rsid w:val="006510EF"/>
    <w:rsid w:val="00653B65"/>
    <w:rsid w:val="00654CB2"/>
    <w:rsid w:val="00656E54"/>
    <w:rsid w:val="0065766F"/>
    <w:rsid w:val="00657E43"/>
    <w:rsid w:val="00662085"/>
    <w:rsid w:val="0066256B"/>
    <w:rsid w:val="00663BFB"/>
    <w:rsid w:val="00664B43"/>
    <w:rsid w:val="006654D4"/>
    <w:rsid w:val="00667EA0"/>
    <w:rsid w:val="00667EEF"/>
    <w:rsid w:val="00670D1A"/>
    <w:rsid w:val="006716FE"/>
    <w:rsid w:val="006717B6"/>
    <w:rsid w:val="00671F7D"/>
    <w:rsid w:val="00673983"/>
    <w:rsid w:val="00675ECF"/>
    <w:rsid w:val="00676CBD"/>
    <w:rsid w:val="00676F7C"/>
    <w:rsid w:val="00677A9B"/>
    <w:rsid w:val="006802EA"/>
    <w:rsid w:val="00680A80"/>
    <w:rsid w:val="00681E63"/>
    <w:rsid w:val="006850B6"/>
    <w:rsid w:val="00685F0B"/>
    <w:rsid w:val="00687EED"/>
    <w:rsid w:val="0069083E"/>
    <w:rsid w:val="00690E19"/>
    <w:rsid w:val="00691012"/>
    <w:rsid w:val="00691404"/>
    <w:rsid w:val="00692058"/>
    <w:rsid w:val="00692ABA"/>
    <w:rsid w:val="00693671"/>
    <w:rsid w:val="0069418D"/>
    <w:rsid w:val="00694539"/>
    <w:rsid w:val="006945A9"/>
    <w:rsid w:val="00696A73"/>
    <w:rsid w:val="006A15BB"/>
    <w:rsid w:val="006A197A"/>
    <w:rsid w:val="006A3120"/>
    <w:rsid w:val="006A39DC"/>
    <w:rsid w:val="006A7754"/>
    <w:rsid w:val="006B0D81"/>
    <w:rsid w:val="006B15DC"/>
    <w:rsid w:val="006B17AA"/>
    <w:rsid w:val="006B3376"/>
    <w:rsid w:val="006B4DA6"/>
    <w:rsid w:val="006B6174"/>
    <w:rsid w:val="006B68ED"/>
    <w:rsid w:val="006B6CB8"/>
    <w:rsid w:val="006B7BF1"/>
    <w:rsid w:val="006C0369"/>
    <w:rsid w:val="006C0DD7"/>
    <w:rsid w:val="006C225D"/>
    <w:rsid w:val="006C22A1"/>
    <w:rsid w:val="006C4FC0"/>
    <w:rsid w:val="006C692B"/>
    <w:rsid w:val="006C6BA1"/>
    <w:rsid w:val="006D09B6"/>
    <w:rsid w:val="006D1100"/>
    <w:rsid w:val="006D1738"/>
    <w:rsid w:val="006D3A37"/>
    <w:rsid w:val="006D4B18"/>
    <w:rsid w:val="006D69BC"/>
    <w:rsid w:val="006D715C"/>
    <w:rsid w:val="006D7ED7"/>
    <w:rsid w:val="006E08E6"/>
    <w:rsid w:val="006E11A2"/>
    <w:rsid w:val="006E4D67"/>
    <w:rsid w:val="006F15C7"/>
    <w:rsid w:val="006F1DDC"/>
    <w:rsid w:val="006F2786"/>
    <w:rsid w:val="006F2DA0"/>
    <w:rsid w:val="006F544E"/>
    <w:rsid w:val="006F58BB"/>
    <w:rsid w:val="006F5D66"/>
    <w:rsid w:val="006F5DB6"/>
    <w:rsid w:val="00700B1E"/>
    <w:rsid w:val="0070248D"/>
    <w:rsid w:val="007058D5"/>
    <w:rsid w:val="007161E1"/>
    <w:rsid w:val="007177ED"/>
    <w:rsid w:val="00721796"/>
    <w:rsid w:val="00722F47"/>
    <w:rsid w:val="0072332F"/>
    <w:rsid w:val="00724589"/>
    <w:rsid w:val="007272B9"/>
    <w:rsid w:val="0072798C"/>
    <w:rsid w:val="00730E20"/>
    <w:rsid w:val="00735CE1"/>
    <w:rsid w:val="0074045F"/>
    <w:rsid w:val="00741265"/>
    <w:rsid w:val="0074202F"/>
    <w:rsid w:val="007505DC"/>
    <w:rsid w:val="00752B8F"/>
    <w:rsid w:val="00755CFE"/>
    <w:rsid w:val="00756368"/>
    <w:rsid w:val="00756871"/>
    <w:rsid w:val="00760232"/>
    <w:rsid w:val="00761434"/>
    <w:rsid w:val="007660A3"/>
    <w:rsid w:val="00766EB5"/>
    <w:rsid w:val="007677BE"/>
    <w:rsid w:val="007703CF"/>
    <w:rsid w:val="0077053E"/>
    <w:rsid w:val="00771433"/>
    <w:rsid w:val="0077359B"/>
    <w:rsid w:val="0078030F"/>
    <w:rsid w:val="00780605"/>
    <w:rsid w:val="00780996"/>
    <w:rsid w:val="00781808"/>
    <w:rsid w:val="00782714"/>
    <w:rsid w:val="00782C36"/>
    <w:rsid w:val="007909C7"/>
    <w:rsid w:val="0079176F"/>
    <w:rsid w:val="00791E72"/>
    <w:rsid w:val="00794311"/>
    <w:rsid w:val="00795F57"/>
    <w:rsid w:val="007964E9"/>
    <w:rsid w:val="007969EB"/>
    <w:rsid w:val="00796A9C"/>
    <w:rsid w:val="007A132E"/>
    <w:rsid w:val="007A2967"/>
    <w:rsid w:val="007A3CBB"/>
    <w:rsid w:val="007A4CB1"/>
    <w:rsid w:val="007A4D74"/>
    <w:rsid w:val="007A6768"/>
    <w:rsid w:val="007A7801"/>
    <w:rsid w:val="007B04D3"/>
    <w:rsid w:val="007B139B"/>
    <w:rsid w:val="007B17A0"/>
    <w:rsid w:val="007B267F"/>
    <w:rsid w:val="007B2CEB"/>
    <w:rsid w:val="007C1A68"/>
    <w:rsid w:val="007C1F9A"/>
    <w:rsid w:val="007C25F0"/>
    <w:rsid w:val="007C4025"/>
    <w:rsid w:val="007C42A7"/>
    <w:rsid w:val="007D08C7"/>
    <w:rsid w:val="007D28E6"/>
    <w:rsid w:val="007D521A"/>
    <w:rsid w:val="007D64AF"/>
    <w:rsid w:val="007D6B6C"/>
    <w:rsid w:val="007D799E"/>
    <w:rsid w:val="007E37AF"/>
    <w:rsid w:val="007E65CE"/>
    <w:rsid w:val="007E70CC"/>
    <w:rsid w:val="007F12C2"/>
    <w:rsid w:val="007F306D"/>
    <w:rsid w:val="007F4574"/>
    <w:rsid w:val="007F49EE"/>
    <w:rsid w:val="007F64CA"/>
    <w:rsid w:val="008005DE"/>
    <w:rsid w:val="00804614"/>
    <w:rsid w:val="008049E0"/>
    <w:rsid w:val="00806663"/>
    <w:rsid w:val="00807B1B"/>
    <w:rsid w:val="00807D46"/>
    <w:rsid w:val="00807EC5"/>
    <w:rsid w:val="00810445"/>
    <w:rsid w:val="008113C0"/>
    <w:rsid w:val="00812164"/>
    <w:rsid w:val="00816317"/>
    <w:rsid w:val="0082441D"/>
    <w:rsid w:val="0082461F"/>
    <w:rsid w:val="008262C9"/>
    <w:rsid w:val="008308E8"/>
    <w:rsid w:val="00832EE4"/>
    <w:rsid w:val="00833AB2"/>
    <w:rsid w:val="0083495B"/>
    <w:rsid w:val="008369DF"/>
    <w:rsid w:val="008374DD"/>
    <w:rsid w:val="00837784"/>
    <w:rsid w:val="00837FD4"/>
    <w:rsid w:val="008436EB"/>
    <w:rsid w:val="00843C3B"/>
    <w:rsid w:val="00843D94"/>
    <w:rsid w:val="0084470A"/>
    <w:rsid w:val="00844825"/>
    <w:rsid w:val="008471DA"/>
    <w:rsid w:val="00847265"/>
    <w:rsid w:val="00847BD6"/>
    <w:rsid w:val="00850FC4"/>
    <w:rsid w:val="00851E7E"/>
    <w:rsid w:val="008521A6"/>
    <w:rsid w:val="0085492C"/>
    <w:rsid w:val="008559FA"/>
    <w:rsid w:val="00857208"/>
    <w:rsid w:val="00857669"/>
    <w:rsid w:val="00860196"/>
    <w:rsid w:val="008622AF"/>
    <w:rsid w:val="0086272A"/>
    <w:rsid w:val="00864FFD"/>
    <w:rsid w:val="00867E77"/>
    <w:rsid w:val="00871F0F"/>
    <w:rsid w:val="00875B6C"/>
    <w:rsid w:val="00875CE2"/>
    <w:rsid w:val="008760E8"/>
    <w:rsid w:val="00881F8F"/>
    <w:rsid w:val="00883633"/>
    <w:rsid w:val="008836E4"/>
    <w:rsid w:val="00886E1E"/>
    <w:rsid w:val="00890439"/>
    <w:rsid w:val="008918FD"/>
    <w:rsid w:val="0089444F"/>
    <w:rsid w:val="008946E4"/>
    <w:rsid w:val="00894AC6"/>
    <w:rsid w:val="00894B3E"/>
    <w:rsid w:val="00895FCD"/>
    <w:rsid w:val="0089650B"/>
    <w:rsid w:val="008A03C6"/>
    <w:rsid w:val="008A28E3"/>
    <w:rsid w:val="008A480B"/>
    <w:rsid w:val="008A6940"/>
    <w:rsid w:val="008A7D0C"/>
    <w:rsid w:val="008B5A53"/>
    <w:rsid w:val="008B6ADD"/>
    <w:rsid w:val="008C02F6"/>
    <w:rsid w:val="008C0C98"/>
    <w:rsid w:val="008C1130"/>
    <w:rsid w:val="008C2417"/>
    <w:rsid w:val="008C3607"/>
    <w:rsid w:val="008C5A9F"/>
    <w:rsid w:val="008C7911"/>
    <w:rsid w:val="008D45F2"/>
    <w:rsid w:val="008D5C68"/>
    <w:rsid w:val="008D6912"/>
    <w:rsid w:val="008D6990"/>
    <w:rsid w:val="008D6CE6"/>
    <w:rsid w:val="008D73FE"/>
    <w:rsid w:val="008E11F0"/>
    <w:rsid w:val="008E1942"/>
    <w:rsid w:val="008E5BC2"/>
    <w:rsid w:val="008F1616"/>
    <w:rsid w:val="008F49CC"/>
    <w:rsid w:val="008F4DD9"/>
    <w:rsid w:val="008F5773"/>
    <w:rsid w:val="008F60D7"/>
    <w:rsid w:val="008F6136"/>
    <w:rsid w:val="008F7312"/>
    <w:rsid w:val="008F7A22"/>
    <w:rsid w:val="00900D09"/>
    <w:rsid w:val="009022DD"/>
    <w:rsid w:val="00902CEA"/>
    <w:rsid w:val="00903726"/>
    <w:rsid w:val="00903C3C"/>
    <w:rsid w:val="00904679"/>
    <w:rsid w:val="00904AB4"/>
    <w:rsid w:val="009106A7"/>
    <w:rsid w:val="00910C18"/>
    <w:rsid w:val="00910F88"/>
    <w:rsid w:val="00912C29"/>
    <w:rsid w:val="00913FD4"/>
    <w:rsid w:val="00914696"/>
    <w:rsid w:val="0091482A"/>
    <w:rsid w:val="00915125"/>
    <w:rsid w:val="00915230"/>
    <w:rsid w:val="00921B7A"/>
    <w:rsid w:val="00921BF0"/>
    <w:rsid w:val="0092418E"/>
    <w:rsid w:val="00930693"/>
    <w:rsid w:val="009325B7"/>
    <w:rsid w:val="00932DC9"/>
    <w:rsid w:val="00933973"/>
    <w:rsid w:val="00934501"/>
    <w:rsid w:val="0093523C"/>
    <w:rsid w:val="00935B09"/>
    <w:rsid w:val="00940EC8"/>
    <w:rsid w:val="009416C8"/>
    <w:rsid w:val="00943B01"/>
    <w:rsid w:val="00943ECA"/>
    <w:rsid w:val="00945285"/>
    <w:rsid w:val="00945FD0"/>
    <w:rsid w:val="00951DF2"/>
    <w:rsid w:val="00952D43"/>
    <w:rsid w:val="00952EC3"/>
    <w:rsid w:val="00953057"/>
    <w:rsid w:val="00953275"/>
    <w:rsid w:val="009577FA"/>
    <w:rsid w:val="00957C3F"/>
    <w:rsid w:val="0096044E"/>
    <w:rsid w:val="00964C8D"/>
    <w:rsid w:val="00965334"/>
    <w:rsid w:val="00965F06"/>
    <w:rsid w:val="00970AD6"/>
    <w:rsid w:val="0097154C"/>
    <w:rsid w:val="009765A2"/>
    <w:rsid w:val="00976B34"/>
    <w:rsid w:val="0098096F"/>
    <w:rsid w:val="00983DD9"/>
    <w:rsid w:val="00985EFF"/>
    <w:rsid w:val="009871BD"/>
    <w:rsid w:val="009876B3"/>
    <w:rsid w:val="00992574"/>
    <w:rsid w:val="00992894"/>
    <w:rsid w:val="00992E5D"/>
    <w:rsid w:val="00993776"/>
    <w:rsid w:val="00994478"/>
    <w:rsid w:val="00996A37"/>
    <w:rsid w:val="009972C4"/>
    <w:rsid w:val="009972CF"/>
    <w:rsid w:val="009978B0"/>
    <w:rsid w:val="009A151B"/>
    <w:rsid w:val="009A3713"/>
    <w:rsid w:val="009A5661"/>
    <w:rsid w:val="009A5C38"/>
    <w:rsid w:val="009A787A"/>
    <w:rsid w:val="009B0CE1"/>
    <w:rsid w:val="009B2F62"/>
    <w:rsid w:val="009B4192"/>
    <w:rsid w:val="009B515B"/>
    <w:rsid w:val="009B57C3"/>
    <w:rsid w:val="009C1CA3"/>
    <w:rsid w:val="009C2225"/>
    <w:rsid w:val="009C46E6"/>
    <w:rsid w:val="009C508D"/>
    <w:rsid w:val="009C53CB"/>
    <w:rsid w:val="009C72C1"/>
    <w:rsid w:val="009D163E"/>
    <w:rsid w:val="009D3E96"/>
    <w:rsid w:val="009D3FC6"/>
    <w:rsid w:val="009E0E83"/>
    <w:rsid w:val="009E1764"/>
    <w:rsid w:val="009E28CE"/>
    <w:rsid w:val="009E3115"/>
    <w:rsid w:val="009E467C"/>
    <w:rsid w:val="009E4C5B"/>
    <w:rsid w:val="009E733B"/>
    <w:rsid w:val="009E7CC6"/>
    <w:rsid w:val="009F0420"/>
    <w:rsid w:val="009F08B8"/>
    <w:rsid w:val="009F39F9"/>
    <w:rsid w:val="009F6185"/>
    <w:rsid w:val="009F63C2"/>
    <w:rsid w:val="00A0067A"/>
    <w:rsid w:val="00A01CC8"/>
    <w:rsid w:val="00A05A5A"/>
    <w:rsid w:val="00A0761E"/>
    <w:rsid w:val="00A122FE"/>
    <w:rsid w:val="00A1286C"/>
    <w:rsid w:val="00A13108"/>
    <w:rsid w:val="00A14C25"/>
    <w:rsid w:val="00A1518C"/>
    <w:rsid w:val="00A15702"/>
    <w:rsid w:val="00A2049D"/>
    <w:rsid w:val="00A23288"/>
    <w:rsid w:val="00A24204"/>
    <w:rsid w:val="00A24AD5"/>
    <w:rsid w:val="00A26061"/>
    <w:rsid w:val="00A267AF"/>
    <w:rsid w:val="00A271C6"/>
    <w:rsid w:val="00A30FCB"/>
    <w:rsid w:val="00A3251E"/>
    <w:rsid w:val="00A3308A"/>
    <w:rsid w:val="00A365AD"/>
    <w:rsid w:val="00A37109"/>
    <w:rsid w:val="00A42B72"/>
    <w:rsid w:val="00A4315E"/>
    <w:rsid w:val="00A431E7"/>
    <w:rsid w:val="00A435E7"/>
    <w:rsid w:val="00A43DAB"/>
    <w:rsid w:val="00A469BE"/>
    <w:rsid w:val="00A52DFC"/>
    <w:rsid w:val="00A52FE6"/>
    <w:rsid w:val="00A53836"/>
    <w:rsid w:val="00A53949"/>
    <w:rsid w:val="00A54DA5"/>
    <w:rsid w:val="00A64F6B"/>
    <w:rsid w:val="00A66C58"/>
    <w:rsid w:val="00A72BEF"/>
    <w:rsid w:val="00A742F3"/>
    <w:rsid w:val="00A74313"/>
    <w:rsid w:val="00A757E1"/>
    <w:rsid w:val="00A8067F"/>
    <w:rsid w:val="00A818BF"/>
    <w:rsid w:val="00A83EBC"/>
    <w:rsid w:val="00A8451A"/>
    <w:rsid w:val="00A85029"/>
    <w:rsid w:val="00A85484"/>
    <w:rsid w:val="00A85549"/>
    <w:rsid w:val="00A905AB"/>
    <w:rsid w:val="00A9206F"/>
    <w:rsid w:val="00A932B5"/>
    <w:rsid w:val="00A949F0"/>
    <w:rsid w:val="00A96E58"/>
    <w:rsid w:val="00AA2FD2"/>
    <w:rsid w:val="00AA3E70"/>
    <w:rsid w:val="00AA6A19"/>
    <w:rsid w:val="00AB1ABC"/>
    <w:rsid w:val="00AB24D7"/>
    <w:rsid w:val="00AB54BC"/>
    <w:rsid w:val="00AB54D0"/>
    <w:rsid w:val="00AB5658"/>
    <w:rsid w:val="00AB6B44"/>
    <w:rsid w:val="00AB6EAF"/>
    <w:rsid w:val="00AB7CEB"/>
    <w:rsid w:val="00AB7F9D"/>
    <w:rsid w:val="00AC13C0"/>
    <w:rsid w:val="00AC2501"/>
    <w:rsid w:val="00AC3C34"/>
    <w:rsid w:val="00AC4185"/>
    <w:rsid w:val="00AC5C52"/>
    <w:rsid w:val="00AC7178"/>
    <w:rsid w:val="00AC799C"/>
    <w:rsid w:val="00AC7BD1"/>
    <w:rsid w:val="00AC7ED2"/>
    <w:rsid w:val="00AD052D"/>
    <w:rsid w:val="00AD08CA"/>
    <w:rsid w:val="00AD0A48"/>
    <w:rsid w:val="00AD2216"/>
    <w:rsid w:val="00AD27F0"/>
    <w:rsid w:val="00AD409F"/>
    <w:rsid w:val="00AD4C93"/>
    <w:rsid w:val="00AD7035"/>
    <w:rsid w:val="00AE01DA"/>
    <w:rsid w:val="00AE2A85"/>
    <w:rsid w:val="00AE453E"/>
    <w:rsid w:val="00AE642D"/>
    <w:rsid w:val="00AF1638"/>
    <w:rsid w:val="00AF2B23"/>
    <w:rsid w:val="00AF5B11"/>
    <w:rsid w:val="00B00544"/>
    <w:rsid w:val="00B00641"/>
    <w:rsid w:val="00B014E5"/>
    <w:rsid w:val="00B01F1A"/>
    <w:rsid w:val="00B05117"/>
    <w:rsid w:val="00B063C0"/>
    <w:rsid w:val="00B07EDD"/>
    <w:rsid w:val="00B1101D"/>
    <w:rsid w:val="00B120FC"/>
    <w:rsid w:val="00B13D96"/>
    <w:rsid w:val="00B16115"/>
    <w:rsid w:val="00B16697"/>
    <w:rsid w:val="00B205B7"/>
    <w:rsid w:val="00B24281"/>
    <w:rsid w:val="00B248CF"/>
    <w:rsid w:val="00B24E4C"/>
    <w:rsid w:val="00B27470"/>
    <w:rsid w:val="00B304C6"/>
    <w:rsid w:val="00B31432"/>
    <w:rsid w:val="00B31B23"/>
    <w:rsid w:val="00B343B3"/>
    <w:rsid w:val="00B344C7"/>
    <w:rsid w:val="00B41AC9"/>
    <w:rsid w:val="00B43178"/>
    <w:rsid w:val="00B45868"/>
    <w:rsid w:val="00B45CDD"/>
    <w:rsid w:val="00B46612"/>
    <w:rsid w:val="00B50962"/>
    <w:rsid w:val="00B514C6"/>
    <w:rsid w:val="00B52A77"/>
    <w:rsid w:val="00B53E4F"/>
    <w:rsid w:val="00B55840"/>
    <w:rsid w:val="00B6523B"/>
    <w:rsid w:val="00B671BA"/>
    <w:rsid w:val="00B70A36"/>
    <w:rsid w:val="00B71123"/>
    <w:rsid w:val="00B7494F"/>
    <w:rsid w:val="00B75C40"/>
    <w:rsid w:val="00B806F4"/>
    <w:rsid w:val="00B80A8D"/>
    <w:rsid w:val="00B80BC0"/>
    <w:rsid w:val="00B82000"/>
    <w:rsid w:val="00B82979"/>
    <w:rsid w:val="00B83D88"/>
    <w:rsid w:val="00B850A8"/>
    <w:rsid w:val="00B854D3"/>
    <w:rsid w:val="00B91771"/>
    <w:rsid w:val="00B91B8A"/>
    <w:rsid w:val="00B91DB4"/>
    <w:rsid w:val="00B91E90"/>
    <w:rsid w:val="00B91F41"/>
    <w:rsid w:val="00B92419"/>
    <w:rsid w:val="00B93494"/>
    <w:rsid w:val="00B93F84"/>
    <w:rsid w:val="00B966C0"/>
    <w:rsid w:val="00B97AC5"/>
    <w:rsid w:val="00BA03E5"/>
    <w:rsid w:val="00BA5B63"/>
    <w:rsid w:val="00BA6F7B"/>
    <w:rsid w:val="00BA71BB"/>
    <w:rsid w:val="00BA7A76"/>
    <w:rsid w:val="00BB08D0"/>
    <w:rsid w:val="00BB34F5"/>
    <w:rsid w:val="00BB7121"/>
    <w:rsid w:val="00BC253B"/>
    <w:rsid w:val="00BC3767"/>
    <w:rsid w:val="00BD057C"/>
    <w:rsid w:val="00BD0DF9"/>
    <w:rsid w:val="00BD1DC7"/>
    <w:rsid w:val="00BD55C3"/>
    <w:rsid w:val="00BD7813"/>
    <w:rsid w:val="00BE1FF7"/>
    <w:rsid w:val="00BE3C25"/>
    <w:rsid w:val="00BE7274"/>
    <w:rsid w:val="00BE767D"/>
    <w:rsid w:val="00BF02A7"/>
    <w:rsid w:val="00BF2D0F"/>
    <w:rsid w:val="00BF5C7D"/>
    <w:rsid w:val="00BF5EAA"/>
    <w:rsid w:val="00BF6FC9"/>
    <w:rsid w:val="00BF7ECE"/>
    <w:rsid w:val="00C000E1"/>
    <w:rsid w:val="00C0159B"/>
    <w:rsid w:val="00C0457F"/>
    <w:rsid w:val="00C05D7E"/>
    <w:rsid w:val="00C11F93"/>
    <w:rsid w:val="00C140E3"/>
    <w:rsid w:val="00C16DBB"/>
    <w:rsid w:val="00C204BF"/>
    <w:rsid w:val="00C20DFF"/>
    <w:rsid w:val="00C21A73"/>
    <w:rsid w:val="00C2214D"/>
    <w:rsid w:val="00C22EE3"/>
    <w:rsid w:val="00C24156"/>
    <w:rsid w:val="00C33DAD"/>
    <w:rsid w:val="00C34E89"/>
    <w:rsid w:val="00C363CC"/>
    <w:rsid w:val="00C36FF1"/>
    <w:rsid w:val="00C42618"/>
    <w:rsid w:val="00C44752"/>
    <w:rsid w:val="00C47014"/>
    <w:rsid w:val="00C500F8"/>
    <w:rsid w:val="00C51EFE"/>
    <w:rsid w:val="00C5261C"/>
    <w:rsid w:val="00C52A25"/>
    <w:rsid w:val="00C634A1"/>
    <w:rsid w:val="00C66CDF"/>
    <w:rsid w:val="00C70C0B"/>
    <w:rsid w:val="00C72650"/>
    <w:rsid w:val="00C763B8"/>
    <w:rsid w:val="00C767CF"/>
    <w:rsid w:val="00C80021"/>
    <w:rsid w:val="00C8295F"/>
    <w:rsid w:val="00C82BBF"/>
    <w:rsid w:val="00C830FF"/>
    <w:rsid w:val="00C84817"/>
    <w:rsid w:val="00C86BAD"/>
    <w:rsid w:val="00C876C5"/>
    <w:rsid w:val="00C87BA3"/>
    <w:rsid w:val="00C934F2"/>
    <w:rsid w:val="00C94822"/>
    <w:rsid w:val="00C951B2"/>
    <w:rsid w:val="00C9633D"/>
    <w:rsid w:val="00C97CF8"/>
    <w:rsid w:val="00CA1988"/>
    <w:rsid w:val="00CA329A"/>
    <w:rsid w:val="00CA4C96"/>
    <w:rsid w:val="00CA5AB7"/>
    <w:rsid w:val="00CA7116"/>
    <w:rsid w:val="00CB1B1B"/>
    <w:rsid w:val="00CB67E3"/>
    <w:rsid w:val="00CC0D07"/>
    <w:rsid w:val="00CC54C3"/>
    <w:rsid w:val="00CC5B09"/>
    <w:rsid w:val="00CD0053"/>
    <w:rsid w:val="00CD0472"/>
    <w:rsid w:val="00CD0581"/>
    <w:rsid w:val="00CD24E7"/>
    <w:rsid w:val="00CD30CD"/>
    <w:rsid w:val="00CD7ED0"/>
    <w:rsid w:val="00CE01C8"/>
    <w:rsid w:val="00CE0E0A"/>
    <w:rsid w:val="00CE2F1D"/>
    <w:rsid w:val="00CE342E"/>
    <w:rsid w:val="00CE5E4E"/>
    <w:rsid w:val="00CF0A05"/>
    <w:rsid w:val="00CF1840"/>
    <w:rsid w:val="00CF358A"/>
    <w:rsid w:val="00CF49F6"/>
    <w:rsid w:val="00CF5736"/>
    <w:rsid w:val="00CF63CD"/>
    <w:rsid w:val="00CF6744"/>
    <w:rsid w:val="00CF677B"/>
    <w:rsid w:val="00CF6815"/>
    <w:rsid w:val="00CF6A87"/>
    <w:rsid w:val="00D00BD5"/>
    <w:rsid w:val="00D018BC"/>
    <w:rsid w:val="00D01BC5"/>
    <w:rsid w:val="00D03A27"/>
    <w:rsid w:val="00D03D2B"/>
    <w:rsid w:val="00D05235"/>
    <w:rsid w:val="00D05407"/>
    <w:rsid w:val="00D06883"/>
    <w:rsid w:val="00D10E15"/>
    <w:rsid w:val="00D12BF0"/>
    <w:rsid w:val="00D13EBF"/>
    <w:rsid w:val="00D14669"/>
    <w:rsid w:val="00D14D3E"/>
    <w:rsid w:val="00D158C9"/>
    <w:rsid w:val="00D17018"/>
    <w:rsid w:val="00D22597"/>
    <w:rsid w:val="00D244AB"/>
    <w:rsid w:val="00D25071"/>
    <w:rsid w:val="00D32B2E"/>
    <w:rsid w:val="00D35730"/>
    <w:rsid w:val="00D37394"/>
    <w:rsid w:val="00D4061B"/>
    <w:rsid w:val="00D42571"/>
    <w:rsid w:val="00D426BF"/>
    <w:rsid w:val="00D43AB5"/>
    <w:rsid w:val="00D50C35"/>
    <w:rsid w:val="00D52FFA"/>
    <w:rsid w:val="00D539CD"/>
    <w:rsid w:val="00D53B92"/>
    <w:rsid w:val="00D556B4"/>
    <w:rsid w:val="00D56910"/>
    <w:rsid w:val="00D57993"/>
    <w:rsid w:val="00D60131"/>
    <w:rsid w:val="00D60640"/>
    <w:rsid w:val="00D62EC9"/>
    <w:rsid w:val="00D654A0"/>
    <w:rsid w:val="00D66B2A"/>
    <w:rsid w:val="00D66BDC"/>
    <w:rsid w:val="00D7105F"/>
    <w:rsid w:val="00D722D9"/>
    <w:rsid w:val="00D72F67"/>
    <w:rsid w:val="00D74790"/>
    <w:rsid w:val="00D835A8"/>
    <w:rsid w:val="00D83748"/>
    <w:rsid w:val="00D84562"/>
    <w:rsid w:val="00D84805"/>
    <w:rsid w:val="00D863F9"/>
    <w:rsid w:val="00D91B0E"/>
    <w:rsid w:val="00D9204F"/>
    <w:rsid w:val="00D935F0"/>
    <w:rsid w:val="00D94CC7"/>
    <w:rsid w:val="00D95185"/>
    <w:rsid w:val="00D95717"/>
    <w:rsid w:val="00D97208"/>
    <w:rsid w:val="00DA05A0"/>
    <w:rsid w:val="00DA0B98"/>
    <w:rsid w:val="00DA1166"/>
    <w:rsid w:val="00DA12CC"/>
    <w:rsid w:val="00DA1970"/>
    <w:rsid w:val="00DA1D34"/>
    <w:rsid w:val="00DA3601"/>
    <w:rsid w:val="00DA3D20"/>
    <w:rsid w:val="00DA3FEC"/>
    <w:rsid w:val="00DA4A8D"/>
    <w:rsid w:val="00DA5921"/>
    <w:rsid w:val="00DA5943"/>
    <w:rsid w:val="00DB0860"/>
    <w:rsid w:val="00DB279C"/>
    <w:rsid w:val="00DB3C9B"/>
    <w:rsid w:val="00DB4416"/>
    <w:rsid w:val="00DB4ABD"/>
    <w:rsid w:val="00DB6D92"/>
    <w:rsid w:val="00DB72F8"/>
    <w:rsid w:val="00DB7963"/>
    <w:rsid w:val="00DB7DF4"/>
    <w:rsid w:val="00DC3590"/>
    <w:rsid w:val="00DC381C"/>
    <w:rsid w:val="00DC4054"/>
    <w:rsid w:val="00DD0E4B"/>
    <w:rsid w:val="00DD10EA"/>
    <w:rsid w:val="00DD12D3"/>
    <w:rsid w:val="00DD1F0F"/>
    <w:rsid w:val="00DD25B8"/>
    <w:rsid w:val="00DD276E"/>
    <w:rsid w:val="00DD3E93"/>
    <w:rsid w:val="00DD4BE2"/>
    <w:rsid w:val="00DE16B4"/>
    <w:rsid w:val="00DE1AA2"/>
    <w:rsid w:val="00DE2549"/>
    <w:rsid w:val="00DE782F"/>
    <w:rsid w:val="00DF0F3D"/>
    <w:rsid w:val="00DF2558"/>
    <w:rsid w:val="00DF44CD"/>
    <w:rsid w:val="00DF458B"/>
    <w:rsid w:val="00DF53C6"/>
    <w:rsid w:val="00E00085"/>
    <w:rsid w:val="00E01223"/>
    <w:rsid w:val="00E04D13"/>
    <w:rsid w:val="00E05A03"/>
    <w:rsid w:val="00E0734F"/>
    <w:rsid w:val="00E1014A"/>
    <w:rsid w:val="00E12AFF"/>
    <w:rsid w:val="00E1308C"/>
    <w:rsid w:val="00E14224"/>
    <w:rsid w:val="00E159EB"/>
    <w:rsid w:val="00E16147"/>
    <w:rsid w:val="00E16199"/>
    <w:rsid w:val="00E20842"/>
    <w:rsid w:val="00E240CB"/>
    <w:rsid w:val="00E2568A"/>
    <w:rsid w:val="00E27719"/>
    <w:rsid w:val="00E30701"/>
    <w:rsid w:val="00E30DE5"/>
    <w:rsid w:val="00E31896"/>
    <w:rsid w:val="00E334E7"/>
    <w:rsid w:val="00E36620"/>
    <w:rsid w:val="00E367C5"/>
    <w:rsid w:val="00E36DD8"/>
    <w:rsid w:val="00E37750"/>
    <w:rsid w:val="00E41B86"/>
    <w:rsid w:val="00E41BE7"/>
    <w:rsid w:val="00E42EB5"/>
    <w:rsid w:val="00E43296"/>
    <w:rsid w:val="00E43420"/>
    <w:rsid w:val="00E465A5"/>
    <w:rsid w:val="00E46D68"/>
    <w:rsid w:val="00E46E8D"/>
    <w:rsid w:val="00E50FC7"/>
    <w:rsid w:val="00E5178B"/>
    <w:rsid w:val="00E57173"/>
    <w:rsid w:val="00E57D37"/>
    <w:rsid w:val="00E61464"/>
    <w:rsid w:val="00E62456"/>
    <w:rsid w:val="00E63744"/>
    <w:rsid w:val="00E63CBD"/>
    <w:rsid w:val="00E63D86"/>
    <w:rsid w:val="00E6477D"/>
    <w:rsid w:val="00E65B6D"/>
    <w:rsid w:val="00E66A26"/>
    <w:rsid w:val="00E72278"/>
    <w:rsid w:val="00E724E6"/>
    <w:rsid w:val="00E734C9"/>
    <w:rsid w:val="00E74A7D"/>
    <w:rsid w:val="00E74EBC"/>
    <w:rsid w:val="00E76ADA"/>
    <w:rsid w:val="00E76C30"/>
    <w:rsid w:val="00E77587"/>
    <w:rsid w:val="00E778AF"/>
    <w:rsid w:val="00E81399"/>
    <w:rsid w:val="00E84910"/>
    <w:rsid w:val="00E86663"/>
    <w:rsid w:val="00E908BE"/>
    <w:rsid w:val="00E912B7"/>
    <w:rsid w:val="00E93B82"/>
    <w:rsid w:val="00E94B32"/>
    <w:rsid w:val="00E95FAC"/>
    <w:rsid w:val="00E96CA7"/>
    <w:rsid w:val="00E97869"/>
    <w:rsid w:val="00EA06F2"/>
    <w:rsid w:val="00EA0724"/>
    <w:rsid w:val="00EA2E42"/>
    <w:rsid w:val="00EA525E"/>
    <w:rsid w:val="00EA5BAE"/>
    <w:rsid w:val="00EA79B4"/>
    <w:rsid w:val="00EB07BD"/>
    <w:rsid w:val="00EB2A6E"/>
    <w:rsid w:val="00EB2F78"/>
    <w:rsid w:val="00EC09CA"/>
    <w:rsid w:val="00EC1DFC"/>
    <w:rsid w:val="00EC2379"/>
    <w:rsid w:val="00EC2A57"/>
    <w:rsid w:val="00EC35CA"/>
    <w:rsid w:val="00EC402E"/>
    <w:rsid w:val="00EC75FE"/>
    <w:rsid w:val="00EC7E62"/>
    <w:rsid w:val="00ED11B0"/>
    <w:rsid w:val="00ED410A"/>
    <w:rsid w:val="00ED4559"/>
    <w:rsid w:val="00ED563D"/>
    <w:rsid w:val="00EE1210"/>
    <w:rsid w:val="00EE6784"/>
    <w:rsid w:val="00EF147A"/>
    <w:rsid w:val="00EF2457"/>
    <w:rsid w:val="00EF6086"/>
    <w:rsid w:val="00F0458A"/>
    <w:rsid w:val="00F05D91"/>
    <w:rsid w:val="00F06824"/>
    <w:rsid w:val="00F1144A"/>
    <w:rsid w:val="00F1244E"/>
    <w:rsid w:val="00F132FD"/>
    <w:rsid w:val="00F158D4"/>
    <w:rsid w:val="00F17A17"/>
    <w:rsid w:val="00F20A65"/>
    <w:rsid w:val="00F22999"/>
    <w:rsid w:val="00F23468"/>
    <w:rsid w:val="00F24150"/>
    <w:rsid w:val="00F24CCF"/>
    <w:rsid w:val="00F26E14"/>
    <w:rsid w:val="00F2701E"/>
    <w:rsid w:val="00F30B23"/>
    <w:rsid w:val="00F30C09"/>
    <w:rsid w:val="00F31BE4"/>
    <w:rsid w:val="00F331DE"/>
    <w:rsid w:val="00F33941"/>
    <w:rsid w:val="00F33DB5"/>
    <w:rsid w:val="00F373E4"/>
    <w:rsid w:val="00F37999"/>
    <w:rsid w:val="00F37D84"/>
    <w:rsid w:val="00F37E9D"/>
    <w:rsid w:val="00F40634"/>
    <w:rsid w:val="00F42C99"/>
    <w:rsid w:val="00F431F8"/>
    <w:rsid w:val="00F447C9"/>
    <w:rsid w:val="00F45BDA"/>
    <w:rsid w:val="00F50990"/>
    <w:rsid w:val="00F50D6D"/>
    <w:rsid w:val="00F51597"/>
    <w:rsid w:val="00F51783"/>
    <w:rsid w:val="00F52ADF"/>
    <w:rsid w:val="00F53C7D"/>
    <w:rsid w:val="00F542F9"/>
    <w:rsid w:val="00F608D2"/>
    <w:rsid w:val="00F610B4"/>
    <w:rsid w:val="00F632F4"/>
    <w:rsid w:val="00F63F6D"/>
    <w:rsid w:val="00F64965"/>
    <w:rsid w:val="00F657AE"/>
    <w:rsid w:val="00F65AED"/>
    <w:rsid w:val="00F65C8C"/>
    <w:rsid w:val="00F663B5"/>
    <w:rsid w:val="00F67216"/>
    <w:rsid w:val="00F71212"/>
    <w:rsid w:val="00F729E6"/>
    <w:rsid w:val="00F77793"/>
    <w:rsid w:val="00F77E38"/>
    <w:rsid w:val="00F804D6"/>
    <w:rsid w:val="00F81B19"/>
    <w:rsid w:val="00F836D5"/>
    <w:rsid w:val="00F8669F"/>
    <w:rsid w:val="00F91246"/>
    <w:rsid w:val="00F925FD"/>
    <w:rsid w:val="00F93301"/>
    <w:rsid w:val="00F9459F"/>
    <w:rsid w:val="00F946BE"/>
    <w:rsid w:val="00F95B42"/>
    <w:rsid w:val="00F9758A"/>
    <w:rsid w:val="00F97FBE"/>
    <w:rsid w:val="00FA092D"/>
    <w:rsid w:val="00FA1824"/>
    <w:rsid w:val="00FA67AC"/>
    <w:rsid w:val="00FA6812"/>
    <w:rsid w:val="00FA768E"/>
    <w:rsid w:val="00FB0158"/>
    <w:rsid w:val="00FB0870"/>
    <w:rsid w:val="00FB30D6"/>
    <w:rsid w:val="00FB3C1D"/>
    <w:rsid w:val="00FB3E8C"/>
    <w:rsid w:val="00FB4D00"/>
    <w:rsid w:val="00FB5170"/>
    <w:rsid w:val="00FB57D2"/>
    <w:rsid w:val="00FC3F92"/>
    <w:rsid w:val="00FC45DA"/>
    <w:rsid w:val="00FC7C94"/>
    <w:rsid w:val="00FD0AC7"/>
    <w:rsid w:val="00FD17DC"/>
    <w:rsid w:val="00FD1C66"/>
    <w:rsid w:val="00FD2BF5"/>
    <w:rsid w:val="00FE5A7E"/>
    <w:rsid w:val="00FE6367"/>
    <w:rsid w:val="00FF0BD0"/>
    <w:rsid w:val="00FF15B5"/>
    <w:rsid w:val="00FF49BD"/>
    <w:rsid w:val="00FF4FD9"/>
    <w:rsid w:val="00FF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styleId="af">
    <w:name w:val="No Spacing"/>
    <w:qFormat/>
    <w:rsid w:val="00D60640"/>
    <w:pPr>
      <w:suppressAutoHyphens/>
    </w:pPr>
    <w:rPr>
      <w:rFonts w:eastAsia="Arial"/>
      <w:sz w:val="22"/>
      <w:szCs w:val="22"/>
      <w:lang w:eastAsia="ar-SA"/>
    </w:rPr>
  </w:style>
  <w:style w:type="paragraph" w:customStyle="1" w:styleId="ConsPlusCell">
    <w:name w:val="ConsPlusCell"/>
    <w:uiPriority w:val="99"/>
    <w:rsid w:val="00580D9E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styleId="af">
    <w:name w:val="No Spacing"/>
    <w:qFormat/>
    <w:rsid w:val="00D60640"/>
    <w:pPr>
      <w:suppressAutoHyphens/>
    </w:pPr>
    <w:rPr>
      <w:rFonts w:eastAsia="Arial"/>
      <w:sz w:val="22"/>
      <w:szCs w:val="22"/>
      <w:lang w:eastAsia="ar-SA"/>
    </w:rPr>
  </w:style>
  <w:style w:type="paragraph" w:customStyle="1" w:styleId="ConsPlusCell">
    <w:name w:val="ConsPlusCell"/>
    <w:uiPriority w:val="99"/>
    <w:rsid w:val="00580D9E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0820EA-387E-4E62-B60B-052D6589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702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Югорский институт развития строительного комплекса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VAIO</dc:creator>
  <cp:lastModifiedBy>PenzinaMV</cp:lastModifiedBy>
  <cp:revision>22</cp:revision>
  <cp:lastPrinted>2013-10-15T05:00:00Z</cp:lastPrinted>
  <dcterms:created xsi:type="dcterms:W3CDTF">2013-10-10T05:29:00Z</dcterms:created>
  <dcterms:modified xsi:type="dcterms:W3CDTF">2013-10-15T05:01:00Z</dcterms:modified>
</cp:coreProperties>
</file>